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47" w:rsidRDefault="007E0A96" w:rsidP="00227157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施</w:t>
      </w:r>
    </w:p>
    <w:p w:rsidR="0025360D" w:rsidRPr="00227157" w:rsidRDefault="007403A7" w:rsidP="00227157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E1901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8E1901">
        <w:rPr>
          <w:rFonts w:hint="eastAsia"/>
          <w:sz w:val="22"/>
        </w:rPr>
        <w:t xml:space="preserve">年　</w:t>
      </w:r>
      <w:r w:rsidR="008E1901">
        <w:rPr>
          <w:sz w:val="22"/>
        </w:rPr>
        <w:t xml:space="preserve">　</w:t>
      </w:r>
      <w:r w:rsidR="00D55E8E" w:rsidRPr="00227157">
        <w:rPr>
          <w:rFonts w:hint="eastAsia"/>
          <w:sz w:val="22"/>
        </w:rPr>
        <w:t>月</w:t>
      </w:r>
      <w:r w:rsidR="00227157">
        <w:rPr>
          <w:rFonts w:hint="eastAsia"/>
          <w:sz w:val="22"/>
        </w:rPr>
        <w:t xml:space="preserve">　</w:t>
      </w:r>
      <w:r w:rsidR="00D55E8E" w:rsidRPr="00227157">
        <w:rPr>
          <w:rFonts w:hint="eastAsia"/>
          <w:sz w:val="22"/>
        </w:rPr>
        <w:t xml:space="preserve">　日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理事長　及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川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正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和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="00227157"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27157" w:rsidRDefault="00227157">
      <w:pPr>
        <w:rPr>
          <w:sz w:val="22"/>
        </w:rPr>
      </w:pPr>
    </w:p>
    <w:p w:rsidR="00227157" w:rsidRPr="00227157" w:rsidRDefault="00227157">
      <w:pPr>
        <w:rPr>
          <w:sz w:val="22"/>
        </w:rPr>
      </w:pPr>
    </w:p>
    <w:p w:rsidR="00D55E8E" w:rsidRPr="00227157" w:rsidRDefault="007E0A96" w:rsidP="009E139F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施設使用申請者</w:t>
      </w:r>
      <w:r w:rsidR="00D55E8E" w:rsidRPr="00227157">
        <w:rPr>
          <w:rFonts w:hint="eastAsia"/>
          <w:sz w:val="22"/>
        </w:rPr>
        <w:t>（自著）</w:t>
      </w:r>
    </w:p>
    <w:p w:rsidR="00432171" w:rsidRDefault="00D55E8E" w:rsidP="009E139F">
      <w:pPr>
        <w:ind w:firstLineChars="1600" w:firstLine="3520"/>
        <w:rPr>
          <w:sz w:val="22"/>
        </w:rPr>
      </w:pPr>
      <w:r w:rsidRPr="00227157">
        <w:rPr>
          <w:rFonts w:hint="eastAsia"/>
          <w:sz w:val="22"/>
        </w:rPr>
        <w:t>住</w:t>
      </w:r>
      <w:r w:rsidR="00227157">
        <w:rPr>
          <w:rFonts w:hint="eastAsia"/>
          <w:sz w:val="22"/>
        </w:rPr>
        <w:t xml:space="preserve">　</w:t>
      </w:r>
      <w:r w:rsidRPr="00227157">
        <w:rPr>
          <w:rFonts w:hint="eastAsia"/>
          <w:sz w:val="22"/>
        </w:rPr>
        <w:t>所</w:t>
      </w:r>
    </w:p>
    <w:p w:rsidR="009E139F" w:rsidRDefault="009E139F" w:rsidP="009E139F">
      <w:pPr>
        <w:rPr>
          <w:sz w:val="22"/>
        </w:rPr>
      </w:pPr>
    </w:p>
    <w:p w:rsidR="00D55E8E" w:rsidRPr="00227157" w:rsidRDefault="00D55E8E" w:rsidP="009E139F">
      <w:pPr>
        <w:ind w:firstLineChars="1600" w:firstLine="3520"/>
        <w:rPr>
          <w:sz w:val="22"/>
        </w:rPr>
      </w:pPr>
      <w:r w:rsidRPr="00227157">
        <w:rPr>
          <w:rFonts w:hint="eastAsia"/>
          <w:sz w:val="22"/>
        </w:rPr>
        <w:t>氏</w:t>
      </w:r>
      <w:r w:rsidR="00227157">
        <w:rPr>
          <w:rFonts w:hint="eastAsia"/>
          <w:sz w:val="22"/>
        </w:rPr>
        <w:t xml:space="preserve">　</w:t>
      </w:r>
      <w:r w:rsidRPr="00227157">
        <w:rPr>
          <w:rFonts w:hint="eastAsia"/>
          <w:sz w:val="22"/>
        </w:rPr>
        <w:t>名</w:t>
      </w:r>
      <w:r w:rsidR="009E139F">
        <w:rPr>
          <w:rFonts w:hint="eastAsia"/>
          <w:sz w:val="22"/>
        </w:rPr>
        <w:t xml:space="preserve">　　　　</w:t>
      </w:r>
      <w:r w:rsidR="00227157">
        <w:rPr>
          <w:rFonts w:hint="eastAsia"/>
          <w:sz w:val="22"/>
        </w:rPr>
        <w:t xml:space="preserve">　　　　　　　　　　　　　　印</w:t>
      </w:r>
    </w:p>
    <w:p w:rsidR="009E139F" w:rsidRDefault="009E139F" w:rsidP="009E139F">
      <w:pPr>
        <w:rPr>
          <w:sz w:val="22"/>
        </w:rPr>
      </w:pPr>
    </w:p>
    <w:p w:rsidR="00D55E8E" w:rsidRDefault="00D55E8E" w:rsidP="009E139F">
      <w:pPr>
        <w:ind w:firstLineChars="1700" w:firstLine="3740"/>
        <w:rPr>
          <w:sz w:val="22"/>
        </w:rPr>
      </w:pPr>
      <w:r w:rsidRPr="00227157">
        <w:rPr>
          <w:rFonts w:hint="eastAsia"/>
          <w:sz w:val="22"/>
        </w:rPr>
        <w:t>TEL</w:t>
      </w:r>
    </w:p>
    <w:p w:rsidR="00227157" w:rsidRPr="00227157" w:rsidRDefault="00227157" w:rsidP="009E139F">
      <w:pPr>
        <w:rPr>
          <w:sz w:val="22"/>
        </w:rPr>
      </w:pPr>
    </w:p>
    <w:p w:rsidR="00D55E8E" w:rsidRPr="00227157" w:rsidRDefault="00D55E8E" w:rsidP="009E139F">
      <w:pPr>
        <w:ind w:firstLineChars="1700" w:firstLine="3740"/>
        <w:rPr>
          <w:sz w:val="22"/>
        </w:rPr>
      </w:pPr>
      <w:r w:rsidRPr="00227157">
        <w:rPr>
          <w:rFonts w:hint="eastAsia"/>
          <w:sz w:val="22"/>
        </w:rPr>
        <w:t>生年月日</w:t>
      </w:r>
      <w:r w:rsidR="00227157">
        <w:rPr>
          <w:rFonts w:hint="eastAsia"/>
          <w:sz w:val="22"/>
        </w:rPr>
        <w:t xml:space="preserve">　　　　年　　　月　　　日</w:t>
      </w:r>
    </w:p>
    <w:p w:rsidR="00D55E8E" w:rsidRPr="00227157" w:rsidRDefault="00D55E8E">
      <w:pPr>
        <w:rPr>
          <w:sz w:val="22"/>
        </w:rPr>
      </w:pPr>
    </w:p>
    <w:p w:rsidR="00D55E8E" w:rsidRPr="00227157" w:rsidRDefault="00D55E8E" w:rsidP="00227157">
      <w:pPr>
        <w:jc w:val="center"/>
        <w:rPr>
          <w:sz w:val="44"/>
          <w:szCs w:val="44"/>
        </w:rPr>
      </w:pPr>
      <w:r w:rsidRPr="00227157">
        <w:rPr>
          <w:rFonts w:hint="eastAsia"/>
          <w:sz w:val="44"/>
          <w:szCs w:val="44"/>
        </w:rPr>
        <w:t>約</w:t>
      </w:r>
      <w:r w:rsidR="00227157"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 w:rsidR="00227157"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D55E8E" w:rsidRPr="00227157" w:rsidRDefault="00D55E8E">
      <w:pPr>
        <w:rPr>
          <w:sz w:val="22"/>
        </w:rPr>
      </w:pPr>
    </w:p>
    <w:p w:rsidR="00D55E8E" w:rsidRPr="00C91E47" w:rsidRDefault="007E0A96" w:rsidP="000422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水路敷地の</w:t>
      </w:r>
      <w:r w:rsidR="00042292">
        <w:rPr>
          <w:rFonts w:hint="eastAsia"/>
          <w:sz w:val="24"/>
          <w:szCs w:val="24"/>
        </w:rPr>
        <w:t>管理施設</w:t>
      </w:r>
      <w:r>
        <w:rPr>
          <w:rFonts w:hint="eastAsia"/>
          <w:sz w:val="24"/>
          <w:szCs w:val="24"/>
        </w:rPr>
        <w:t>使用</w:t>
      </w:r>
      <w:r w:rsidR="00042292">
        <w:rPr>
          <w:rFonts w:hint="eastAsia"/>
          <w:sz w:val="24"/>
          <w:szCs w:val="24"/>
        </w:rPr>
        <w:t>について下記のことを約定いたします</w:t>
      </w:r>
      <w:r w:rsidR="00257973" w:rsidRPr="00C91E47">
        <w:rPr>
          <w:rFonts w:hint="eastAsia"/>
          <w:sz w:val="24"/>
          <w:szCs w:val="24"/>
        </w:rPr>
        <w:t>。</w:t>
      </w:r>
    </w:p>
    <w:p w:rsidR="00257973" w:rsidRPr="00C91E47" w:rsidRDefault="00257973">
      <w:pPr>
        <w:rPr>
          <w:sz w:val="24"/>
          <w:szCs w:val="24"/>
        </w:rPr>
      </w:pPr>
    </w:p>
    <w:p w:rsidR="00257973" w:rsidRPr="00C91E47" w:rsidRDefault="00257973" w:rsidP="00227157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432171" w:rsidRPr="00C91E47" w:rsidRDefault="00432171">
      <w:pPr>
        <w:rPr>
          <w:sz w:val="24"/>
          <w:szCs w:val="24"/>
        </w:rPr>
      </w:pPr>
    </w:p>
    <w:p w:rsidR="00432171" w:rsidRPr="00C91E47" w:rsidRDefault="00257973" w:rsidP="00C91E47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 w:rsidR="007E0A96">
        <w:rPr>
          <w:rFonts w:hint="eastAsia"/>
          <w:sz w:val="24"/>
          <w:szCs w:val="24"/>
        </w:rPr>
        <w:t>胆沢平野土地改良区管理施設使用規程</w:t>
      </w:r>
      <w:r w:rsidR="00283B5D" w:rsidRPr="00C91E47">
        <w:rPr>
          <w:rFonts w:hint="eastAsia"/>
          <w:sz w:val="24"/>
          <w:szCs w:val="24"/>
        </w:rPr>
        <w:t>を遵守します。</w:t>
      </w:r>
    </w:p>
    <w:p w:rsidR="00C91E47" w:rsidRDefault="00C91E47" w:rsidP="00C91E47">
      <w:pPr>
        <w:ind w:leftChars="105" w:left="837" w:hangingChars="257" w:hanging="617"/>
        <w:rPr>
          <w:sz w:val="24"/>
          <w:szCs w:val="24"/>
        </w:rPr>
      </w:pPr>
    </w:p>
    <w:p w:rsidR="007F15EB" w:rsidRPr="003A1372" w:rsidRDefault="007F15EB" w:rsidP="00C91E47">
      <w:pPr>
        <w:ind w:leftChars="103" w:left="703" w:hangingChars="203" w:hanging="48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２．</w:t>
      </w:r>
      <w:r w:rsidR="003A1372">
        <w:rPr>
          <w:rFonts w:hint="eastAsia"/>
          <w:sz w:val="24"/>
          <w:szCs w:val="24"/>
        </w:rPr>
        <w:t>施設使用を行う</w:t>
      </w:r>
      <w:r w:rsidR="00283B5D" w:rsidRPr="008F5071">
        <w:rPr>
          <w:rFonts w:hint="eastAsia"/>
          <w:sz w:val="24"/>
          <w:szCs w:val="24"/>
        </w:rPr>
        <w:t>水路の草刈り</w:t>
      </w:r>
      <w:r w:rsidR="003A1372">
        <w:rPr>
          <w:rFonts w:hint="eastAsia"/>
          <w:sz w:val="24"/>
          <w:szCs w:val="24"/>
        </w:rPr>
        <w:t>について</w:t>
      </w:r>
      <w:r w:rsidR="004F7995" w:rsidRPr="003A1372">
        <w:rPr>
          <w:rFonts w:hint="eastAsia"/>
          <w:sz w:val="24"/>
          <w:szCs w:val="24"/>
        </w:rPr>
        <w:t>年３</w:t>
      </w:r>
      <w:r w:rsidRPr="003A1372">
        <w:rPr>
          <w:rFonts w:hint="eastAsia"/>
          <w:sz w:val="24"/>
          <w:szCs w:val="24"/>
        </w:rPr>
        <w:t>回（</w:t>
      </w:r>
      <w:r w:rsidR="004F7995" w:rsidRPr="003A1372">
        <w:rPr>
          <w:rFonts w:hint="eastAsia"/>
          <w:sz w:val="24"/>
          <w:szCs w:val="24"/>
        </w:rPr>
        <w:t>５</w:t>
      </w:r>
      <w:r w:rsidR="00D62BC6" w:rsidRPr="003A1372">
        <w:rPr>
          <w:rFonts w:hint="eastAsia"/>
          <w:sz w:val="24"/>
          <w:szCs w:val="24"/>
        </w:rPr>
        <w:t>月・</w:t>
      </w:r>
      <w:r w:rsidR="004F7995" w:rsidRPr="003A1372">
        <w:rPr>
          <w:rFonts w:hint="eastAsia"/>
          <w:sz w:val="24"/>
          <w:szCs w:val="24"/>
        </w:rPr>
        <w:t>７月・</w:t>
      </w:r>
      <w:r w:rsidR="00D62BC6" w:rsidRPr="003A1372">
        <w:rPr>
          <w:rFonts w:hint="eastAsia"/>
          <w:sz w:val="24"/>
          <w:szCs w:val="24"/>
        </w:rPr>
        <w:t>９月</w:t>
      </w:r>
      <w:r w:rsidRPr="003A1372">
        <w:rPr>
          <w:rFonts w:hint="eastAsia"/>
          <w:sz w:val="24"/>
          <w:szCs w:val="24"/>
        </w:rPr>
        <w:t>）</w:t>
      </w:r>
      <w:r w:rsidR="003A1372" w:rsidRPr="003A1372">
        <w:rPr>
          <w:rFonts w:hint="eastAsia"/>
          <w:sz w:val="24"/>
          <w:szCs w:val="24"/>
        </w:rPr>
        <w:t>行います。また浚渫についても</w:t>
      </w:r>
      <w:r w:rsidR="004F7995" w:rsidRPr="003A1372">
        <w:rPr>
          <w:rFonts w:hint="eastAsia"/>
          <w:sz w:val="24"/>
          <w:szCs w:val="24"/>
        </w:rPr>
        <w:t>年２回（</w:t>
      </w:r>
      <w:r w:rsidR="00283B5D" w:rsidRPr="003A1372">
        <w:rPr>
          <w:rFonts w:hint="eastAsia"/>
          <w:sz w:val="24"/>
          <w:szCs w:val="24"/>
        </w:rPr>
        <w:t>４月</w:t>
      </w:r>
      <w:r w:rsidR="004F7995" w:rsidRPr="003A1372">
        <w:rPr>
          <w:rFonts w:hint="eastAsia"/>
          <w:sz w:val="24"/>
          <w:szCs w:val="24"/>
        </w:rPr>
        <w:t>１日～４月２０日・９月１１日～９月３０日）</w:t>
      </w:r>
      <w:r w:rsidRPr="003A1372">
        <w:rPr>
          <w:rFonts w:hint="eastAsia"/>
          <w:sz w:val="24"/>
          <w:szCs w:val="24"/>
        </w:rPr>
        <w:t>行います。</w:t>
      </w:r>
    </w:p>
    <w:p w:rsidR="00C91E47" w:rsidRPr="003A1372" w:rsidRDefault="00C91E47" w:rsidP="00C91E47">
      <w:pPr>
        <w:ind w:firstLineChars="100" w:firstLine="240"/>
        <w:rPr>
          <w:sz w:val="24"/>
          <w:szCs w:val="24"/>
        </w:rPr>
      </w:pPr>
    </w:p>
    <w:p w:rsidR="00283B5D" w:rsidRPr="003A1372" w:rsidRDefault="00D62BC6" w:rsidP="003A1372">
      <w:pPr>
        <w:ind w:leftChars="100" w:left="690" w:hangingChars="200" w:hanging="480"/>
        <w:rPr>
          <w:sz w:val="24"/>
          <w:szCs w:val="24"/>
        </w:rPr>
      </w:pPr>
      <w:r w:rsidRPr="003A1372">
        <w:rPr>
          <w:rFonts w:hint="eastAsia"/>
          <w:sz w:val="24"/>
          <w:szCs w:val="24"/>
        </w:rPr>
        <w:t>３．</w:t>
      </w:r>
      <w:r w:rsidR="007E0A96" w:rsidRPr="003A1372">
        <w:rPr>
          <w:rFonts w:hint="eastAsia"/>
          <w:sz w:val="24"/>
          <w:szCs w:val="24"/>
        </w:rPr>
        <w:t>施設使用</w:t>
      </w:r>
      <w:r w:rsidR="003A1372">
        <w:rPr>
          <w:rFonts w:hint="eastAsia"/>
          <w:sz w:val="24"/>
          <w:szCs w:val="24"/>
        </w:rPr>
        <w:t>に伴い悪臭や水質汚濁等を発生させない様に管理いたします。</w:t>
      </w:r>
    </w:p>
    <w:p w:rsidR="00C91E47" w:rsidRPr="003A1372" w:rsidRDefault="00C91E47" w:rsidP="00C91E47">
      <w:pPr>
        <w:ind w:firstLineChars="100" w:firstLine="240"/>
        <w:rPr>
          <w:sz w:val="24"/>
          <w:szCs w:val="24"/>
        </w:rPr>
      </w:pPr>
    </w:p>
    <w:p w:rsidR="00C91E47" w:rsidRPr="00C91E47" w:rsidRDefault="003A1372" w:rsidP="00C91E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４．施設使用料は納期内に</w:t>
      </w:r>
      <w:r w:rsidR="00C91E47" w:rsidRPr="00C91E47">
        <w:rPr>
          <w:rFonts w:hint="eastAsia"/>
          <w:sz w:val="24"/>
          <w:szCs w:val="24"/>
        </w:rPr>
        <w:t>納付</w:t>
      </w:r>
      <w:r>
        <w:rPr>
          <w:rFonts w:hint="eastAsia"/>
          <w:sz w:val="24"/>
          <w:szCs w:val="24"/>
        </w:rPr>
        <w:t>いた</w:t>
      </w:r>
      <w:r w:rsidR="00C91E47" w:rsidRPr="00C91E47">
        <w:rPr>
          <w:rFonts w:hint="eastAsia"/>
          <w:sz w:val="24"/>
          <w:szCs w:val="24"/>
        </w:rPr>
        <w:t>します。</w:t>
      </w:r>
    </w:p>
    <w:p w:rsidR="00C91E47" w:rsidRDefault="00C91E47" w:rsidP="00C91E47">
      <w:pPr>
        <w:ind w:firstLineChars="100" w:firstLine="240"/>
        <w:rPr>
          <w:sz w:val="24"/>
          <w:szCs w:val="24"/>
        </w:rPr>
      </w:pPr>
    </w:p>
    <w:p w:rsidR="00432171" w:rsidRPr="00C91E47" w:rsidRDefault="00C91E47" w:rsidP="003A1372">
      <w:pPr>
        <w:ind w:leftChars="100" w:left="690" w:hangingChars="200" w:hanging="48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５</w:t>
      </w:r>
      <w:r w:rsidR="00227157" w:rsidRPr="00C91E47">
        <w:rPr>
          <w:rFonts w:hint="eastAsia"/>
          <w:sz w:val="24"/>
          <w:szCs w:val="24"/>
        </w:rPr>
        <w:t>．</w:t>
      </w:r>
      <w:r w:rsidR="003A1372">
        <w:rPr>
          <w:rFonts w:hint="eastAsia"/>
          <w:sz w:val="24"/>
          <w:szCs w:val="24"/>
        </w:rPr>
        <w:t>施設使用に関して、胆沢平野土地改良区から指導を受けたときは、速やかに必要な措置を講じます。</w:t>
      </w:r>
    </w:p>
    <w:p w:rsidR="00227157" w:rsidRPr="00C91E47" w:rsidRDefault="00227157">
      <w:pPr>
        <w:rPr>
          <w:sz w:val="24"/>
          <w:szCs w:val="24"/>
        </w:rPr>
      </w:pPr>
    </w:p>
    <w:p w:rsidR="00227157" w:rsidRPr="00227157" w:rsidRDefault="00227157">
      <w:pPr>
        <w:rPr>
          <w:sz w:val="22"/>
        </w:rPr>
      </w:pPr>
    </w:p>
    <w:sectPr w:rsidR="00227157" w:rsidRPr="00227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71"/>
    <w:rsid w:val="00011990"/>
    <w:rsid w:val="00033BAD"/>
    <w:rsid w:val="00042292"/>
    <w:rsid w:val="0004386E"/>
    <w:rsid w:val="00047793"/>
    <w:rsid w:val="00054F68"/>
    <w:rsid w:val="00057BF2"/>
    <w:rsid w:val="00062F2A"/>
    <w:rsid w:val="000636C8"/>
    <w:rsid w:val="00067121"/>
    <w:rsid w:val="000765A9"/>
    <w:rsid w:val="00076D2E"/>
    <w:rsid w:val="00080D88"/>
    <w:rsid w:val="00085AE8"/>
    <w:rsid w:val="000A06CD"/>
    <w:rsid w:val="000B4450"/>
    <w:rsid w:val="000B4AB0"/>
    <w:rsid w:val="000C1771"/>
    <w:rsid w:val="000C1940"/>
    <w:rsid w:val="000D3B6C"/>
    <w:rsid w:val="000D410E"/>
    <w:rsid w:val="000F4961"/>
    <w:rsid w:val="000F7562"/>
    <w:rsid w:val="001041DD"/>
    <w:rsid w:val="001045E5"/>
    <w:rsid w:val="00104F11"/>
    <w:rsid w:val="001211CE"/>
    <w:rsid w:val="00121AF7"/>
    <w:rsid w:val="00132067"/>
    <w:rsid w:val="0015015F"/>
    <w:rsid w:val="001508FD"/>
    <w:rsid w:val="00156F12"/>
    <w:rsid w:val="00183CE1"/>
    <w:rsid w:val="0018537C"/>
    <w:rsid w:val="00191262"/>
    <w:rsid w:val="00197398"/>
    <w:rsid w:val="00197AC6"/>
    <w:rsid w:val="001A2F61"/>
    <w:rsid w:val="001A6D73"/>
    <w:rsid w:val="001B5FC7"/>
    <w:rsid w:val="001C051C"/>
    <w:rsid w:val="001C217B"/>
    <w:rsid w:val="001D068D"/>
    <w:rsid w:val="001D7B47"/>
    <w:rsid w:val="001E6847"/>
    <w:rsid w:val="001E73CD"/>
    <w:rsid w:val="001F5A26"/>
    <w:rsid w:val="00200344"/>
    <w:rsid w:val="00203471"/>
    <w:rsid w:val="00204AFC"/>
    <w:rsid w:val="002142A9"/>
    <w:rsid w:val="00223B6D"/>
    <w:rsid w:val="0022655E"/>
    <w:rsid w:val="00226FFE"/>
    <w:rsid w:val="00227157"/>
    <w:rsid w:val="002301F4"/>
    <w:rsid w:val="00233FDB"/>
    <w:rsid w:val="0025360D"/>
    <w:rsid w:val="00257839"/>
    <w:rsid w:val="00257973"/>
    <w:rsid w:val="00262767"/>
    <w:rsid w:val="002808BE"/>
    <w:rsid w:val="002822DA"/>
    <w:rsid w:val="00282973"/>
    <w:rsid w:val="002834C5"/>
    <w:rsid w:val="00283B5D"/>
    <w:rsid w:val="00286794"/>
    <w:rsid w:val="0029700B"/>
    <w:rsid w:val="002B6899"/>
    <w:rsid w:val="002B695E"/>
    <w:rsid w:val="002C65C8"/>
    <w:rsid w:val="002D554D"/>
    <w:rsid w:val="002E2FA0"/>
    <w:rsid w:val="002F58AD"/>
    <w:rsid w:val="00315193"/>
    <w:rsid w:val="00315B51"/>
    <w:rsid w:val="00322565"/>
    <w:rsid w:val="00324428"/>
    <w:rsid w:val="0034522C"/>
    <w:rsid w:val="0035006D"/>
    <w:rsid w:val="00354416"/>
    <w:rsid w:val="00360596"/>
    <w:rsid w:val="00367D81"/>
    <w:rsid w:val="00377089"/>
    <w:rsid w:val="00380917"/>
    <w:rsid w:val="00392594"/>
    <w:rsid w:val="003A1372"/>
    <w:rsid w:val="003B4D01"/>
    <w:rsid w:val="003D7EDD"/>
    <w:rsid w:val="003E507B"/>
    <w:rsid w:val="003F0988"/>
    <w:rsid w:val="00401D91"/>
    <w:rsid w:val="004252EE"/>
    <w:rsid w:val="00432171"/>
    <w:rsid w:val="00445956"/>
    <w:rsid w:val="004543A0"/>
    <w:rsid w:val="00455027"/>
    <w:rsid w:val="00460B5F"/>
    <w:rsid w:val="00464771"/>
    <w:rsid w:val="004658A5"/>
    <w:rsid w:val="0047091B"/>
    <w:rsid w:val="004715BE"/>
    <w:rsid w:val="00482A96"/>
    <w:rsid w:val="00482E8C"/>
    <w:rsid w:val="004923A5"/>
    <w:rsid w:val="00494428"/>
    <w:rsid w:val="004A33BA"/>
    <w:rsid w:val="004C10AC"/>
    <w:rsid w:val="004C6CAC"/>
    <w:rsid w:val="004D57B0"/>
    <w:rsid w:val="004D6263"/>
    <w:rsid w:val="004D78AC"/>
    <w:rsid w:val="004E1149"/>
    <w:rsid w:val="004E2A80"/>
    <w:rsid w:val="004E3F16"/>
    <w:rsid w:val="004F7995"/>
    <w:rsid w:val="0050374C"/>
    <w:rsid w:val="00513C44"/>
    <w:rsid w:val="00514C4E"/>
    <w:rsid w:val="00516951"/>
    <w:rsid w:val="00532CEA"/>
    <w:rsid w:val="00542955"/>
    <w:rsid w:val="005454B6"/>
    <w:rsid w:val="00545A26"/>
    <w:rsid w:val="005476FC"/>
    <w:rsid w:val="00560552"/>
    <w:rsid w:val="0058525F"/>
    <w:rsid w:val="005A2FF3"/>
    <w:rsid w:val="005A68D8"/>
    <w:rsid w:val="005B1AFE"/>
    <w:rsid w:val="005C1FE3"/>
    <w:rsid w:val="005C269C"/>
    <w:rsid w:val="005D4070"/>
    <w:rsid w:val="005E2C0C"/>
    <w:rsid w:val="005F2838"/>
    <w:rsid w:val="005F727E"/>
    <w:rsid w:val="00600E72"/>
    <w:rsid w:val="00607A2A"/>
    <w:rsid w:val="00607B10"/>
    <w:rsid w:val="0062742D"/>
    <w:rsid w:val="00630690"/>
    <w:rsid w:val="00636332"/>
    <w:rsid w:val="006405F2"/>
    <w:rsid w:val="006479FE"/>
    <w:rsid w:val="0065017B"/>
    <w:rsid w:val="0065253B"/>
    <w:rsid w:val="006548C4"/>
    <w:rsid w:val="00655760"/>
    <w:rsid w:val="00657AB9"/>
    <w:rsid w:val="006749A5"/>
    <w:rsid w:val="006749ED"/>
    <w:rsid w:val="00674C97"/>
    <w:rsid w:val="0068600E"/>
    <w:rsid w:val="0068683C"/>
    <w:rsid w:val="00686925"/>
    <w:rsid w:val="006A0759"/>
    <w:rsid w:val="006B6188"/>
    <w:rsid w:val="006C27EB"/>
    <w:rsid w:val="006D1FB7"/>
    <w:rsid w:val="006E6C28"/>
    <w:rsid w:val="006E7D55"/>
    <w:rsid w:val="006F6970"/>
    <w:rsid w:val="007221EC"/>
    <w:rsid w:val="00723F00"/>
    <w:rsid w:val="007326EC"/>
    <w:rsid w:val="007403A7"/>
    <w:rsid w:val="00744000"/>
    <w:rsid w:val="007612D8"/>
    <w:rsid w:val="00762E70"/>
    <w:rsid w:val="00764677"/>
    <w:rsid w:val="007768A9"/>
    <w:rsid w:val="00790B9C"/>
    <w:rsid w:val="00792368"/>
    <w:rsid w:val="0079421B"/>
    <w:rsid w:val="00796713"/>
    <w:rsid w:val="00796FD8"/>
    <w:rsid w:val="007A2E1A"/>
    <w:rsid w:val="007A521A"/>
    <w:rsid w:val="007B20E8"/>
    <w:rsid w:val="007C7D95"/>
    <w:rsid w:val="007D356E"/>
    <w:rsid w:val="007E0A96"/>
    <w:rsid w:val="007E4174"/>
    <w:rsid w:val="007F15EB"/>
    <w:rsid w:val="007F6448"/>
    <w:rsid w:val="007F78EF"/>
    <w:rsid w:val="008008EC"/>
    <w:rsid w:val="008127F6"/>
    <w:rsid w:val="00813E31"/>
    <w:rsid w:val="0082645D"/>
    <w:rsid w:val="00826D78"/>
    <w:rsid w:val="00827580"/>
    <w:rsid w:val="00832694"/>
    <w:rsid w:val="008352EF"/>
    <w:rsid w:val="008576CA"/>
    <w:rsid w:val="00862FBF"/>
    <w:rsid w:val="008640A3"/>
    <w:rsid w:val="00866E9E"/>
    <w:rsid w:val="00867992"/>
    <w:rsid w:val="008822B8"/>
    <w:rsid w:val="00882E03"/>
    <w:rsid w:val="00885208"/>
    <w:rsid w:val="0089294A"/>
    <w:rsid w:val="008A226C"/>
    <w:rsid w:val="008A33A9"/>
    <w:rsid w:val="008B41BC"/>
    <w:rsid w:val="008D514F"/>
    <w:rsid w:val="008E1901"/>
    <w:rsid w:val="008E4C83"/>
    <w:rsid w:val="008F3F53"/>
    <w:rsid w:val="008F5071"/>
    <w:rsid w:val="00903208"/>
    <w:rsid w:val="00911D61"/>
    <w:rsid w:val="009346B5"/>
    <w:rsid w:val="0095032A"/>
    <w:rsid w:val="009A2D8D"/>
    <w:rsid w:val="009B16CB"/>
    <w:rsid w:val="009B2FBC"/>
    <w:rsid w:val="009B3400"/>
    <w:rsid w:val="009D122B"/>
    <w:rsid w:val="009E139F"/>
    <w:rsid w:val="009E5C6C"/>
    <w:rsid w:val="009F6358"/>
    <w:rsid w:val="00A00275"/>
    <w:rsid w:val="00A00BC0"/>
    <w:rsid w:val="00A06F6F"/>
    <w:rsid w:val="00A1457E"/>
    <w:rsid w:val="00A438F3"/>
    <w:rsid w:val="00A44AAD"/>
    <w:rsid w:val="00A44D4C"/>
    <w:rsid w:val="00A44DED"/>
    <w:rsid w:val="00A4657B"/>
    <w:rsid w:val="00A5376D"/>
    <w:rsid w:val="00A574F5"/>
    <w:rsid w:val="00A5759B"/>
    <w:rsid w:val="00A601FF"/>
    <w:rsid w:val="00A718D5"/>
    <w:rsid w:val="00A8694C"/>
    <w:rsid w:val="00A86D99"/>
    <w:rsid w:val="00A91058"/>
    <w:rsid w:val="00A93720"/>
    <w:rsid w:val="00A97501"/>
    <w:rsid w:val="00AB0FBD"/>
    <w:rsid w:val="00AB1114"/>
    <w:rsid w:val="00AB28AA"/>
    <w:rsid w:val="00AB68D1"/>
    <w:rsid w:val="00AC58A6"/>
    <w:rsid w:val="00AD12C2"/>
    <w:rsid w:val="00AD258D"/>
    <w:rsid w:val="00AD32EA"/>
    <w:rsid w:val="00AD734C"/>
    <w:rsid w:val="00AF6B06"/>
    <w:rsid w:val="00AF72AA"/>
    <w:rsid w:val="00AF759E"/>
    <w:rsid w:val="00B02775"/>
    <w:rsid w:val="00B1056C"/>
    <w:rsid w:val="00B10E3A"/>
    <w:rsid w:val="00B238F2"/>
    <w:rsid w:val="00B24145"/>
    <w:rsid w:val="00B24A27"/>
    <w:rsid w:val="00B27056"/>
    <w:rsid w:val="00B3262B"/>
    <w:rsid w:val="00B5193F"/>
    <w:rsid w:val="00B5619A"/>
    <w:rsid w:val="00B57B36"/>
    <w:rsid w:val="00B631FD"/>
    <w:rsid w:val="00B64FF7"/>
    <w:rsid w:val="00B800B7"/>
    <w:rsid w:val="00B81ADC"/>
    <w:rsid w:val="00BA055A"/>
    <w:rsid w:val="00BA3D2F"/>
    <w:rsid w:val="00BA6DB9"/>
    <w:rsid w:val="00BD051B"/>
    <w:rsid w:val="00BD6F52"/>
    <w:rsid w:val="00BE32B7"/>
    <w:rsid w:val="00C021CA"/>
    <w:rsid w:val="00C15A9B"/>
    <w:rsid w:val="00C17EAF"/>
    <w:rsid w:val="00C36059"/>
    <w:rsid w:val="00C441A0"/>
    <w:rsid w:val="00C47DA3"/>
    <w:rsid w:val="00C51998"/>
    <w:rsid w:val="00C56779"/>
    <w:rsid w:val="00C56BF1"/>
    <w:rsid w:val="00C62BA7"/>
    <w:rsid w:val="00C70ABD"/>
    <w:rsid w:val="00C733A0"/>
    <w:rsid w:val="00C81E95"/>
    <w:rsid w:val="00C826B6"/>
    <w:rsid w:val="00C91E47"/>
    <w:rsid w:val="00C951A5"/>
    <w:rsid w:val="00CA04AB"/>
    <w:rsid w:val="00CB0D64"/>
    <w:rsid w:val="00CB4D14"/>
    <w:rsid w:val="00CB6A98"/>
    <w:rsid w:val="00CC188C"/>
    <w:rsid w:val="00CC1C0E"/>
    <w:rsid w:val="00CC236B"/>
    <w:rsid w:val="00CC3D01"/>
    <w:rsid w:val="00CC7D81"/>
    <w:rsid w:val="00CD1B69"/>
    <w:rsid w:val="00CE2883"/>
    <w:rsid w:val="00CE6922"/>
    <w:rsid w:val="00CF10D0"/>
    <w:rsid w:val="00CF51DF"/>
    <w:rsid w:val="00D00F31"/>
    <w:rsid w:val="00D0174F"/>
    <w:rsid w:val="00D03293"/>
    <w:rsid w:val="00D03F1C"/>
    <w:rsid w:val="00D2296B"/>
    <w:rsid w:val="00D31DC6"/>
    <w:rsid w:val="00D43C77"/>
    <w:rsid w:val="00D508FC"/>
    <w:rsid w:val="00D55E8E"/>
    <w:rsid w:val="00D62BC6"/>
    <w:rsid w:val="00D73BF4"/>
    <w:rsid w:val="00D77474"/>
    <w:rsid w:val="00D8032A"/>
    <w:rsid w:val="00D813A9"/>
    <w:rsid w:val="00D83303"/>
    <w:rsid w:val="00D91D68"/>
    <w:rsid w:val="00D91EF6"/>
    <w:rsid w:val="00DB077F"/>
    <w:rsid w:val="00DC3510"/>
    <w:rsid w:val="00DD62C9"/>
    <w:rsid w:val="00DD713C"/>
    <w:rsid w:val="00DE1CED"/>
    <w:rsid w:val="00DE41A5"/>
    <w:rsid w:val="00DE4E18"/>
    <w:rsid w:val="00DF258C"/>
    <w:rsid w:val="00DF2A45"/>
    <w:rsid w:val="00DF4377"/>
    <w:rsid w:val="00E06DA5"/>
    <w:rsid w:val="00E151E9"/>
    <w:rsid w:val="00E20EBE"/>
    <w:rsid w:val="00E32B57"/>
    <w:rsid w:val="00E52A47"/>
    <w:rsid w:val="00E535E2"/>
    <w:rsid w:val="00E53F43"/>
    <w:rsid w:val="00E64267"/>
    <w:rsid w:val="00E72563"/>
    <w:rsid w:val="00E73088"/>
    <w:rsid w:val="00EB61A8"/>
    <w:rsid w:val="00EB6478"/>
    <w:rsid w:val="00EB6826"/>
    <w:rsid w:val="00ED252A"/>
    <w:rsid w:val="00ED5968"/>
    <w:rsid w:val="00ED7E59"/>
    <w:rsid w:val="00EE0835"/>
    <w:rsid w:val="00EE3003"/>
    <w:rsid w:val="00EE4351"/>
    <w:rsid w:val="00EF23C3"/>
    <w:rsid w:val="00EF6374"/>
    <w:rsid w:val="00F0017D"/>
    <w:rsid w:val="00F176BA"/>
    <w:rsid w:val="00F17ABA"/>
    <w:rsid w:val="00F21F86"/>
    <w:rsid w:val="00F23CC8"/>
    <w:rsid w:val="00F23F2D"/>
    <w:rsid w:val="00F36210"/>
    <w:rsid w:val="00F431D6"/>
    <w:rsid w:val="00F47E44"/>
    <w:rsid w:val="00F72F8D"/>
    <w:rsid w:val="00F75242"/>
    <w:rsid w:val="00F80FA9"/>
    <w:rsid w:val="00F8231C"/>
    <w:rsid w:val="00F8296B"/>
    <w:rsid w:val="00F90F62"/>
    <w:rsid w:val="00F92243"/>
    <w:rsid w:val="00F92F4E"/>
    <w:rsid w:val="00FA3D80"/>
    <w:rsid w:val="00FC147B"/>
    <w:rsid w:val="00FC1DDD"/>
    <w:rsid w:val="00FD1C42"/>
    <w:rsid w:val="00FE15C3"/>
    <w:rsid w:val="00FE2491"/>
    <w:rsid w:val="00FF0D32"/>
    <w:rsid w:val="00FF15C2"/>
    <w:rsid w:val="00FF26AA"/>
    <w:rsid w:val="00FF4E5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胆沢平野土地改良区</dc:creator>
  <cp:lastModifiedBy>胆沢平野土地改良区</cp:lastModifiedBy>
  <cp:revision>10</cp:revision>
  <cp:lastPrinted>2018-05-29T04:12:00Z</cp:lastPrinted>
  <dcterms:created xsi:type="dcterms:W3CDTF">2017-07-21T02:22:00Z</dcterms:created>
  <dcterms:modified xsi:type="dcterms:W3CDTF">2019-05-09T02:17:00Z</dcterms:modified>
</cp:coreProperties>
</file>