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47" w:rsidRDefault="00C91E47" w:rsidP="00227157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排</w:t>
      </w:r>
    </w:p>
    <w:p w:rsidR="0025360D" w:rsidRPr="00227157" w:rsidRDefault="001407E5" w:rsidP="00227157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8E1901">
        <w:rPr>
          <w:rFonts w:hint="eastAsia"/>
          <w:sz w:val="22"/>
        </w:rPr>
        <w:t xml:space="preserve">　</w:t>
      </w:r>
      <w:r w:rsidR="008E1901">
        <w:rPr>
          <w:sz w:val="22"/>
        </w:rPr>
        <w:t xml:space="preserve">　</w:t>
      </w:r>
      <w:r w:rsidR="008E1901">
        <w:rPr>
          <w:rFonts w:hint="eastAsia"/>
          <w:sz w:val="22"/>
        </w:rPr>
        <w:t xml:space="preserve">年　</w:t>
      </w:r>
      <w:r w:rsidR="008E1901">
        <w:rPr>
          <w:sz w:val="22"/>
        </w:rPr>
        <w:t xml:space="preserve">　</w:t>
      </w:r>
      <w:r w:rsidR="00D55E8E" w:rsidRPr="00227157">
        <w:rPr>
          <w:rFonts w:hint="eastAsia"/>
          <w:sz w:val="22"/>
        </w:rPr>
        <w:t>月</w:t>
      </w:r>
      <w:r w:rsidR="00227157">
        <w:rPr>
          <w:rFonts w:hint="eastAsia"/>
          <w:sz w:val="22"/>
        </w:rPr>
        <w:t xml:space="preserve">　</w:t>
      </w:r>
      <w:r w:rsidR="00D55E8E" w:rsidRPr="00227157">
        <w:rPr>
          <w:rFonts w:hint="eastAsia"/>
          <w:sz w:val="22"/>
        </w:rPr>
        <w:t xml:space="preserve">　日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胆沢平野土地改良区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理事長　及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>川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>正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>和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="00227157" w:rsidRPr="00C91E47">
        <w:rPr>
          <w:rFonts w:hint="eastAsia"/>
          <w:sz w:val="24"/>
          <w:szCs w:val="24"/>
        </w:rPr>
        <w:t xml:space="preserve"> </w:t>
      </w:r>
      <w:r w:rsidRPr="00C91E47">
        <w:rPr>
          <w:rFonts w:hint="eastAsia"/>
          <w:sz w:val="24"/>
          <w:szCs w:val="24"/>
        </w:rPr>
        <w:t>様</w:t>
      </w:r>
    </w:p>
    <w:p w:rsidR="00227157" w:rsidRDefault="00227157">
      <w:pPr>
        <w:rPr>
          <w:sz w:val="22"/>
        </w:rPr>
      </w:pPr>
    </w:p>
    <w:p w:rsidR="00227157" w:rsidRPr="00227157" w:rsidRDefault="00227157">
      <w:pPr>
        <w:rPr>
          <w:sz w:val="22"/>
        </w:rPr>
      </w:pPr>
    </w:p>
    <w:p w:rsidR="00D55E8E" w:rsidRPr="00227157" w:rsidRDefault="00D55E8E" w:rsidP="009E139F">
      <w:pPr>
        <w:ind w:firstLineChars="1500" w:firstLine="3300"/>
        <w:rPr>
          <w:sz w:val="22"/>
        </w:rPr>
      </w:pPr>
      <w:r w:rsidRPr="00227157">
        <w:rPr>
          <w:rFonts w:hint="eastAsia"/>
          <w:sz w:val="22"/>
        </w:rPr>
        <w:t>放流予定者（自著）</w:t>
      </w:r>
    </w:p>
    <w:p w:rsidR="00432171" w:rsidRDefault="00D55E8E" w:rsidP="009E139F">
      <w:pPr>
        <w:ind w:firstLineChars="1600" w:firstLine="3520"/>
        <w:rPr>
          <w:sz w:val="22"/>
        </w:rPr>
      </w:pPr>
      <w:r w:rsidRPr="00227157">
        <w:rPr>
          <w:rFonts w:hint="eastAsia"/>
          <w:sz w:val="22"/>
        </w:rPr>
        <w:t>住</w:t>
      </w:r>
      <w:r w:rsidR="00227157">
        <w:rPr>
          <w:rFonts w:hint="eastAsia"/>
          <w:sz w:val="22"/>
        </w:rPr>
        <w:t xml:space="preserve">　</w:t>
      </w:r>
      <w:r w:rsidRPr="00227157">
        <w:rPr>
          <w:rFonts w:hint="eastAsia"/>
          <w:sz w:val="22"/>
        </w:rPr>
        <w:t>所</w:t>
      </w:r>
    </w:p>
    <w:p w:rsidR="009E139F" w:rsidRDefault="009E139F" w:rsidP="009E139F">
      <w:pPr>
        <w:rPr>
          <w:sz w:val="22"/>
        </w:rPr>
      </w:pPr>
    </w:p>
    <w:p w:rsidR="00D55E8E" w:rsidRPr="00227157" w:rsidRDefault="00D55E8E" w:rsidP="009E139F">
      <w:pPr>
        <w:ind w:firstLineChars="1600" w:firstLine="3520"/>
        <w:rPr>
          <w:sz w:val="22"/>
        </w:rPr>
      </w:pPr>
      <w:r w:rsidRPr="00227157">
        <w:rPr>
          <w:rFonts w:hint="eastAsia"/>
          <w:sz w:val="22"/>
        </w:rPr>
        <w:t>氏</w:t>
      </w:r>
      <w:r w:rsidR="00227157">
        <w:rPr>
          <w:rFonts w:hint="eastAsia"/>
          <w:sz w:val="22"/>
        </w:rPr>
        <w:t xml:space="preserve">　</w:t>
      </w:r>
      <w:r w:rsidRPr="00227157">
        <w:rPr>
          <w:rFonts w:hint="eastAsia"/>
          <w:sz w:val="22"/>
        </w:rPr>
        <w:t>名</w:t>
      </w:r>
      <w:r w:rsidR="009E139F">
        <w:rPr>
          <w:rFonts w:hint="eastAsia"/>
          <w:sz w:val="22"/>
        </w:rPr>
        <w:t xml:space="preserve">　　　　</w:t>
      </w:r>
      <w:r w:rsidR="00227157">
        <w:rPr>
          <w:rFonts w:hint="eastAsia"/>
          <w:sz w:val="22"/>
        </w:rPr>
        <w:t xml:space="preserve">　　　　　　　　　　　　　　印</w:t>
      </w:r>
    </w:p>
    <w:p w:rsidR="009E139F" w:rsidRDefault="009E139F" w:rsidP="009E139F">
      <w:pPr>
        <w:rPr>
          <w:sz w:val="22"/>
        </w:rPr>
      </w:pPr>
    </w:p>
    <w:p w:rsidR="00D55E8E" w:rsidRDefault="00D55E8E" w:rsidP="009E139F">
      <w:pPr>
        <w:ind w:firstLineChars="1700" w:firstLine="3740"/>
        <w:rPr>
          <w:sz w:val="22"/>
        </w:rPr>
      </w:pPr>
      <w:r w:rsidRPr="00227157">
        <w:rPr>
          <w:rFonts w:hint="eastAsia"/>
          <w:sz w:val="22"/>
        </w:rPr>
        <w:t>TEL</w:t>
      </w:r>
    </w:p>
    <w:p w:rsidR="00227157" w:rsidRPr="00227157" w:rsidRDefault="00227157" w:rsidP="009E139F">
      <w:pPr>
        <w:rPr>
          <w:sz w:val="22"/>
        </w:rPr>
      </w:pPr>
    </w:p>
    <w:p w:rsidR="00D55E8E" w:rsidRPr="00227157" w:rsidRDefault="00D55E8E" w:rsidP="009E139F">
      <w:pPr>
        <w:ind w:firstLineChars="1700" w:firstLine="3740"/>
        <w:rPr>
          <w:sz w:val="22"/>
        </w:rPr>
      </w:pPr>
      <w:r w:rsidRPr="00227157">
        <w:rPr>
          <w:rFonts w:hint="eastAsia"/>
          <w:sz w:val="22"/>
        </w:rPr>
        <w:t>生年月日</w:t>
      </w:r>
      <w:r w:rsidR="00227157">
        <w:rPr>
          <w:rFonts w:hint="eastAsia"/>
          <w:sz w:val="22"/>
        </w:rPr>
        <w:t xml:space="preserve">　　　　年　　　月　　　日</w:t>
      </w:r>
    </w:p>
    <w:p w:rsidR="00D55E8E" w:rsidRPr="00227157" w:rsidRDefault="00D55E8E">
      <w:pPr>
        <w:rPr>
          <w:sz w:val="22"/>
        </w:rPr>
      </w:pPr>
    </w:p>
    <w:p w:rsidR="00D55E8E" w:rsidRPr="00227157" w:rsidRDefault="00D55E8E" w:rsidP="00227157">
      <w:pPr>
        <w:jc w:val="center"/>
        <w:rPr>
          <w:sz w:val="44"/>
          <w:szCs w:val="44"/>
        </w:rPr>
      </w:pPr>
      <w:r w:rsidRPr="00227157">
        <w:rPr>
          <w:rFonts w:hint="eastAsia"/>
          <w:sz w:val="44"/>
          <w:szCs w:val="44"/>
        </w:rPr>
        <w:t>約</w:t>
      </w:r>
      <w:r w:rsidR="00227157"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定</w:t>
      </w:r>
      <w:r w:rsidR="00227157"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書</w:t>
      </w:r>
    </w:p>
    <w:p w:rsidR="00D55E8E" w:rsidRPr="00227157" w:rsidRDefault="00D55E8E">
      <w:pPr>
        <w:rPr>
          <w:sz w:val="22"/>
        </w:rPr>
      </w:pPr>
    </w:p>
    <w:p w:rsidR="00D55E8E" w:rsidRPr="00C91E47" w:rsidRDefault="008E1901" w:rsidP="00C91E47">
      <w:pPr>
        <w:ind w:firstLineChars="100" w:firstLine="240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私は、</w:t>
      </w:r>
      <w:r w:rsidR="00283B5D" w:rsidRPr="00C91E47">
        <w:rPr>
          <w:rFonts w:hint="eastAsia"/>
          <w:sz w:val="24"/>
          <w:szCs w:val="24"/>
        </w:rPr>
        <w:t>合併浄化槽処理水放流にかかる</w:t>
      </w:r>
      <w:r w:rsidR="00D55E8E" w:rsidRPr="00C91E47">
        <w:rPr>
          <w:rFonts w:hint="eastAsia"/>
          <w:sz w:val="24"/>
          <w:szCs w:val="24"/>
        </w:rPr>
        <w:t>貴改良区の</w:t>
      </w:r>
      <w:r w:rsidRPr="00C91E47">
        <w:rPr>
          <w:rFonts w:hint="eastAsia"/>
          <w:sz w:val="24"/>
          <w:szCs w:val="24"/>
        </w:rPr>
        <w:t>管理施設使用</w:t>
      </w:r>
      <w:r w:rsidR="000D0FF9">
        <w:rPr>
          <w:rFonts w:hint="eastAsia"/>
          <w:sz w:val="24"/>
          <w:szCs w:val="24"/>
        </w:rPr>
        <w:t>許可</w:t>
      </w:r>
      <w:r w:rsidR="00283B5D" w:rsidRPr="00C91E47">
        <w:rPr>
          <w:rFonts w:hint="eastAsia"/>
          <w:sz w:val="24"/>
          <w:szCs w:val="24"/>
        </w:rPr>
        <w:t>申請</w:t>
      </w:r>
      <w:r w:rsidRPr="00C91E47">
        <w:rPr>
          <w:rFonts w:hint="eastAsia"/>
          <w:sz w:val="24"/>
          <w:szCs w:val="24"/>
        </w:rPr>
        <w:t>に際し、許可</w:t>
      </w:r>
      <w:r w:rsidR="00D55E8E" w:rsidRPr="00C91E47">
        <w:rPr>
          <w:rFonts w:hint="eastAsia"/>
          <w:sz w:val="24"/>
          <w:szCs w:val="24"/>
        </w:rPr>
        <w:t>をいただいた場合には下記事項を遵守することを約定のうえ、</w:t>
      </w:r>
      <w:r w:rsidR="00283B5D" w:rsidRPr="00C91E47">
        <w:rPr>
          <w:rFonts w:hint="eastAsia"/>
          <w:sz w:val="24"/>
          <w:szCs w:val="24"/>
        </w:rPr>
        <w:t>別紙のとおり排水放流許可申請書</w:t>
      </w:r>
      <w:r w:rsidR="00257973" w:rsidRPr="00C91E47">
        <w:rPr>
          <w:rFonts w:hint="eastAsia"/>
          <w:sz w:val="24"/>
          <w:szCs w:val="24"/>
        </w:rPr>
        <w:t>を提出します。</w:t>
      </w:r>
    </w:p>
    <w:p w:rsidR="00257973" w:rsidRPr="00C91E47" w:rsidRDefault="00257973">
      <w:pPr>
        <w:rPr>
          <w:sz w:val="24"/>
          <w:szCs w:val="24"/>
        </w:rPr>
      </w:pPr>
    </w:p>
    <w:p w:rsidR="00257973" w:rsidRPr="00C91E47" w:rsidRDefault="00257973" w:rsidP="00227157">
      <w:pPr>
        <w:jc w:val="center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記</w:t>
      </w:r>
    </w:p>
    <w:p w:rsidR="00432171" w:rsidRPr="00C91E47" w:rsidRDefault="00432171">
      <w:pPr>
        <w:rPr>
          <w:sz w:val="24"/>
          <w:szCs w:val="24"/>
        </w:rPr>
      </w:pPr>
    </w:p>
    <w:p w:rsidR="00432171" w:rsidRPr="00C91E47" w:rsidRDefault="00257973" w:rsidP="00C91E47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１．</w:t>
      </w:r>
      <w:r w:rsidR="000D0FF9">
        <w:rPr>
          <w:rFonts w:hint="eastAsia"/>
          <w:sz w:val="24"/>
          <w:szCs w:val="24"/>
        </w:rPr>
        <w:t>貴改良区の管理施設使用規程</w:t>
      </w:r>
      <w:r w:rsidR="00283B5D" w:rsidRPr="00C91E47">
        <w:rPr>
          <w:rFonts w:hint="eastAsia"/>
          <w:sz w:val="24"/>
          <w:szCs w:val="24"/>
        </w:rPr>
        <w:t>を遵守します。</w:t>
      </w:r>
    </w:p>
    <w:p w:rsidR="00C91E47" w:rsidRDefault="00C91E47" w:rsidP="00C91E47">
      <w:pPr>
        <w:ind w:leftChars="105" w:left="837" w:hangingChars="257" w:hanging="617"/>
        <w:rPr>
          <w:sz w:val="24"/>
          <w:szCs w:val="24"/>
        </w:rPr>
      </w:pPr>
    </w:p>
    <w:p w:rsidR="007F15EB" w:rsidRPr="008F5071" w:rsidRDefault="007F15EB" w:rsidP="00C91E47">
      <w:pPr>
        <w:ind w:leftChars="103" w:left="703" w:hangingChars="203" w:hanging="487"/>
        <w:rPr>
          <w:color w:val="FF0000"/>
          <w:sz w:val="24"/>
          <w:szCs w:val="24"/>
        </w:rPr>
      </w:pPr>
      <w:r w:rsidRPr="00C91E47">
        <w:rPr>
          <w:rFonts w:hint="eastAsia"/>
          <w:sz w:val="24"/>
          <w:szCs w:val="24"/>
        </w:rPr>
        <w:t>２．</w:t>
      </w:r>
      <w:r w:rsidR="00283B5D" w:rsidRPr="008F5071">
        <w:rPr>
          <w:rFonts w:hint="eastAsia"/>
          <w:sz w:val="24"/>
          <w:szCs w:val="24"/>
        </w:rPr>
        <w:t>許可後は放流先の水路の草刈り</w:t>
      </w:r>
      <w:r w:rsidR="008F5071" w:rsidRPr="008F5071">
        <w:rPr>
          <w:rFonts w:hint="eastAsia"/>
          <w:sz w:val="24"/>
          <w:szCs w:val="24"/>
        </w:rPr>
        <w:t>を</w:t>
      </w:r>
      <w:r w:rsidR="004F7995" w:rsidRPr="008F5071">
        <w:rPr>
          <w:rFonts w:hint="eastAsia"/>
          <w:color w:val="FF0000"/>
          <w:sz w:val="24"/>
          <w:szCs w:val="24"/>
        </w:rPr>
        <w:t>年３</w:t>
      </w:r>
      <w:r w:rsidRPr="008F5071">
        <w:rPr>
          <w:rFonts w:hint="eastAsia"/>
          <w:color w:val="FF0000"/>
          <w:sz w:val="24"/>
          <w:szCs w:val="24"/>
        </w:rPr>
        <w:t>回（</w:t>
      </w:r>
      <w:r w:rsidR="004F7995" w:rsidRPr="008F5071">
        <w:rPr>
          <w:rFonts w:hint="eastAsia"/>
          <w:color w:val="FF0000"/>
          <w:sz w:val="24"/>
          <w:szCs w:val="24"/>
        </w:rPr>
        <w:t>５</w:t>
      </w:r>
      <w:r w:rsidR="00D62BC6" w:rsidRPr="008F5071">
        <w:rPr>
          <w:rFonts w:hint="eastAsia"/>
          <w:color w:val="FF0000"/>
          <w:sz w:val="24"/>
          <w:szCs w:val="24"/>
        </w:rPr>
        <w:t>月・</w:t>
      </w:r>
      <w:r w:rsidR="004F7995" w:rsidRPr="008F5071">
        <w:rPr>
          <w:rFonts w:hint="eastAsia"/>
          <w:color w:val="FF0000"/>
          <w:sz w:val="24"/>
          <w:szCs w:val="24"/>
        </w:rPr>
        <w:t>７月・</w:t>
      </w:r>
      <w:r w:rsidR="00D62BC6" w:rsidRPr="008F5071">
        <w:rPr>
          <w:rFonts w:hint="eastAsia"/>
          <w:color w:val="FF0000"/>
          <w:sz w:val="24"/>
          <w:szCs w:val="24"/>
        </w:rPr>
        <w:t>９月</w:t>
      </w:r>
      <w:r w:rsidRPr="008F5071">
        <w:rPr>
          <w:rFonts w:hint="eastAsia"/>
          <w:color w:val="FF0000"/>
          <w:sz w:val="24"/>
          <w:szCs w:val="24"/>
        </w:rPr>
        <w:t>）</w:t>
      </w:r>
      <w:r w:rsidR="00283B5D" w:rsidRPr="008F5071">
        <w:rPr>
          <w:rFonts w:hint="eastAsia"/>
          <w:color w:val="FF0000"/>
          <w:sz w:val="24"/>
          <w:szCs w:val="24"/>
        </w:rPr>
        <w:t>、汚泥等</w:t>
      </w:r>
      <w:r w:rsidRPr="008F5071">
        <w:rPr>
          <w:rFonts w:hint="eastAsia"/>
          <w:color w:val="FF0000"/>
          <w:sz w:val="24"/>
          <w:szCs w:val="24"/>
        </w:rPr>
        <w:t>の</w:t>
      </w:r>
      <w:r w:rsidR="00283B5D" w:rsidRPr="008F5071">
        <w:rPr>
          <w:rFonts w:hint="eastAsia"/>
          <w:color w:val="FF0000"/>
          <w:sz w:val="24"/>
          <w:szCs w:val="24"/>
        </w:rPr>
        <w:t>浚渫を</w:t>
      </w:r>
      <w:r w:rsidR="004F7995" w:rsidRPr="008F5071">
        <w:rPr>
          <w:rFonts w:hint="eastAsia"/>
          <w:color w:val="FF0000"/>
          <w:sz w:val="24"/>
          <w:szCs w:val="24"/>
        </w:rPr>
        <w:t>年２回（</w:t>
      </w:r>
      <w:r w:rsidR="00283B5D" w:rsidRPr="008F5071">
        <w:rPr>
          <w:rFonts w:hint="eastAsia"/>
          <w:color w:val="FF0000"/>
          <w:sz w:val="24"/>
          <w:szCs w:val="24"/>
        </w:rPr>
        <w:t>４月</w:t>
      </w:r>
      <w:r w:rsidR="004F7995" w:rsidRPr="008F5071">
        <w:rPr>
          <w:rFonts w:hint="eastAsia"/>
          <w:color w:val="FF0000"/>
          <w:sz w:val="24"/>
          <w:szCs w:val="24"/>
        </w:rPr>
        <w:t>１日～４月２０日・９月１１日～９月３０日）</w:t>
      </w:r>
      <w:r w:rsidRPr="008F5071">
        <w:rPr>
          <w:rFonts w:hint="eastAsia"/>
          <w:color w:val="FF0000"/>
          <w:sz w:val="24"/>
          <w:szCs w:val="24"/>
        </w:rPr>
        <w:t>行います。</w:t>
      </w:r>
    </w:p>
    <w:p w:rsidR="00C91E47" w:rsidRDefault="00C91E47" w:rsidP="00C91E47">
      <w:pPr>
        <w:ind w:firstLineChars="100" w:firstLine="240"/>
        <w:rPr>
          <w:sz w:val="24"/>
          <w:szCs w:val="24"/>
        </w:rPr>
      </w:pPr>
    </w:p>
    <w:p w:rsidR="00283B5D" w:rsidRPr="008F5071" w:rsidRDefault="00D62BC6" w:rsidP="004F7995">
      <w:pPr>
        <w:ind w:leftChars="100" w:left="690" w:hangingChars="200" w:hanging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4F7995" w:rsidRPr="008F5071">
        <w:rPr>
          <w:rFonts w:hint="eastAsia"/>
          <w:color w:val="FF0000"/>
          <w:sz w:val="24"/>
          <w:szCs w:val="24"/>
        </w:rPr>
        <w:t>放流水に起</w:t>
      </w:r>
      <w:r w:rsidR="00BD6F52">
        <w:rPr>
          <w:rFonts w:hint="eastAsia"/>
          <w:color w:val="FF0000"/>
          <w:sz w:val="24"/>
          <w:szCs w:val="24"/>
        </w:rPr>
        <w:t>因する悪臭・水質汚濁等各種の問題が生じたときは、直ちに</w:t>
      </w:r>
      <w:r w:rsidR="004F7995" w:rsidRPr="008F5071">
        <w:rPr>
          <w:rFonts w:hint="eastAsia"/>
          <w:color w:val="FF0000"/>
          <w:sz w:val="24"/>
          <w:szCs w:val="24"/>
        </w:rPr>
        <w:t>解決いたします。</w:t>
      </w:r>
    </w:p>
    <w:p w:rsidR="00C91E47" w:rsidRDefault="00C91E47" w:rsidP="00C91E47">
      <w:pPr>
        <w:ind w:firstLineChars="100" w:firstLine="240"/>
        <w:rPr>
          <w:sz w:val="24"/>
          <w:szCs w:val="24"/>
        </w:rPr>
      </w:pPr>
    </w:p>
    <w:p w:rsidR="00C91E47" w:rsidRPr="00C91E47" w:rsidRDefault="00C91E47" w:rsidP="00C91E47">
      <w:pPr>
        <w:ind w:firstLineChars="100" w:firstLine="240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４．本許可にかかる使用料等は納期内に確実に納付します。</w:t>
      </w:r>
    </w:p>
    <w:p w:rsidR="00C91E47" w:rsidRDefault="00C91E47" w:rsidP="00C91E47">
      <w:pPr>
        <w:ind w:firstLineChars="100" w:firstLine="240"/>
        <w:rPr>
          <w:sz w:val="24"/>
          <w:szCs w:val="24"/>
        </w:rPr>
      </w:pPr>
    </w:p>
    <w:p w:rsidR="00432171" w:rsidRDefault="00C91E47" w:rsidP="00D0174F">
      <w:pPr>
        <w:ind w:leftChars="100" w:left="210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５</w:t>
      </w:r>
      <w:r w:rsidR="00227157" w:rsidRPr="00C91E47">
        <w:rPr>
          <w:rFonts w:hint="eastAsia"/>
          <w:sz w:val="24"/>
          <w:szCs w:val="24"/>
        </w:rPr>
        <w:t>．その他、貴</w:t>
      </w:r>
      <w:r w:rsidR="00D0174F">
        <w:rPr>
          <w:rFonts w:hint="eastAsia"/>
          <w:sz w:val="24"/>
          <w:szCs w:val="24"/>
        </w:rPr>
        <w:t>土地</w:t>
      </w:r>
      <w:r w:rsidR="00227157" w:rsidRPr="00C91E47">
        <w:rPr>
          <w:rFonts w:hint="eastAsia"/>
          <w:sz w:val="24"/>
          <w:szCs w:val="24"/>
        </w:rPr>
        <w:t>改良区から</w:t>
      </w:r>
      <w:r w:rsidRPr="00C91E47">
        <w:rPr>
          <w:rFonts w:hint="eastAsia"/>
          <w:sz w:val="24"/>
          <w:szCs w:val="24"/>
        </w:rPr>
        <w:t>の</w:t>
      </w:r>
      <w:r w:rsidR="00227157" w:rsidRPr="00C91E47">
        <w:rPr>
          <w:rFonts w:hint="eastAsia"/>
          <w:sz w:val="24"/>
          <w:szCs w:val="24"/>
        </w:rPr>
        <w:t>指導等あるときは、</w:t>
      </w:r>
      <w:r w:rsidRPr="00C91E47">
        <w:rPr>
          <w:rFonts w:hint="eastAsia"/>
          <w:sz w:val="24"/>
          <w:szCs w:val="24"/>
        </w:rPr>
        <w:t>これを</w:t>
      </w:r>
      <w:r w:rsidR="00227157" w:rsidRPr="00C91E47">
        <w:rPr>
          <w:rFonts w:hint="eastAsia"/>
          <w:sz w:val="24"/>
          <w:szCs w:val="24"/>
        </w:rPr>
        <w:t>誠実に履行します。</w:t>
      </w:r>
    </w:p>
    <w:p w:rsidR="0010594E" w:rsidRDefault="0010594E" w:rsidP="0010594E">
      <w:pPr>
        <w:ind w:firstLineChars="2700" w:firstLine="5940"/>
        <w:rPr>
          <w:sz w:val="22"/>
        </w:rPr>
      </w:pPr>
      <w:r>
        <w:rPr>
          <w:rFonts w:hint="eastAsia"/>
          <w:sz w:val="22"/>
        </w:rPr>
        <w:lastRenderedPageBreak/>
        <w:t>排</w:t>
      </w:r>
    </w:p>
    <w:p w:rsidR="0010594E" w:rsidRPr="00227157" w:rsidRDefault="001407E5" w:rsidP="0010594E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10594E">
        <w:rPr>
          <w:rFonts w:hint="eastAsia"/>
          <w:sz w:val="22"/>
        </w:rPr>
        <w:t xml:space="preserve">　</w:t>
      </w:r>
      <w:r w:rsidR="0010594E">
        <w:rPr>
          <w:sz w:val="22"/>
        </w:rPr>
        <w:t xml:space="preserve">　</w:t>
      </w:r>
      <w:r w:rsidR="0010594E">
        <w:rPr>
          <w:rFonts w:hint="eastAsia"/>
          <w:sz w:val="22"/>
        </w:rPr>
        <w:t xml:space="preserve">年　</w:t>
      </w:r>
      <w:r w:rsidR="0010594E">
        <w:rPr>
          <w:sz w:val="22"/>
        </w:rPr>
        <w:t xml:space="preserve">　</w:t>
      </w:r>
      <w:r w:rsidR="0010594E" w:rsidRPr="00227157">
        <w:rPr>
          <w:rFonts w:hint="eastAsia"/>
          <w:sz w:val="22"/>
        </w:rPr>
        <w:t>月</w:t>
      </w:r>
      <w:r w:rsidR="0010594E">
        <w:rPr>
          <w:rFonts w:hint="eastAsia"/>
          <w:sz w:val="22"/>
        </w:rPr>
        <w:t xml:space="preserve">　</w:t>
      </w:r>
      <w:r w:rsidR="0010594E" w:rsidRPr="00227157">
        <w:rPr>
          <w:rFonts w:hint="eastAsia"/>
          <w:sz w:val="22"/>
        </w:rPr>
        <w:t xml:space="preserve">　日</w:t>
      </w:r>
    </w:p>
    <w:p w:rsidR="0010594E" w:rsidRPr="00C91E47" w:rsidRDefault="0010594E" w:rsidP="0010594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胆沢平野土地改良区</w:t>
      </w:r>
    </w:p>
    <w:p w:rsidR="0010594E" w:rsidRPr="00C91E47" w:rsidRDefault="0010594E" w:rsidP="0010594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 xml:space="preserve">理事長　及　川　正　和　</w:t>
      </w:r>
      <w:r w:rsidRPr="00C91E47">
        <w:rPr>
          <w:rFonts w:hint="eastAsia"/>
          <w:sz w:val="24"/>
          <w:szCs w:val="24"/>
        </w:rPr>
        <w:t xml:space="preserve"> </w:t>
      </w:r>
      <w:r w:rsidRPr="00C91E47">
        <w:rPr>
          <w:rFonts w:hint="eastAsia"/>
          <w:sz w:val="24"/>
          <w:szCs w:val="24"/>
        </w:rPr>
        <w:t>様</w:t>
      </w:r>
    </w:p>
    <w:p w:rsidR="0010594E" w:rsidRDefault="0010594E" w:rsidP="0010594E">
      <w:pPr>
        <w:rPr>
          <w:sz w:val="22"/>
        </w:rPr>
      </w:pPr>
    </w:p>
    <w:p w:rsidR="0010594E" w:rsidRPr="00227157" w:rsidRDefault="0010594E" w:rsidP="0010594E">
      <w:pPr>
        <w:rPr>
          <w:sz w:val="22"/>
        </w:rPr>
      </w:pPr>
    </w:p>
    <w:p w:rsidR="0010594E" w:rsidRPr="00227157" w:rsidRDefault="0010594E" w:rsidP="0010594E">
      <w:pPr>
        <w:ind w:firstLineChars="1500" w:firstLine="3300"/>
        <w:rPr>
          <w:sz w:val="22"/>
        </w:rPr>
      </w:pPr>
      <w:r w:rsidRPr="00227157">
        <w:rPr>
          <w:rFonts w:hint="eastAsia"/>
          <w:sz w:val="22"/>
        </w:rPr>
        <w:t>放流予定者（自著）</w:t>
      </w:r>
    </w:p>
    <w:p w:rsidR="0010594E" w:rsidRDefault="0010594E" w:rsidP="0010594E">
      <w:pPr>
        <w:ind w:firstLineChars="1600" w:firstLine="3520"/>
        <w:rPr>
          <w:sz w:val="22"/>
        </w:rPr>
      </w:pPr>
      <w:r w:rsidRPr="00227157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227157">
        <w:rPr>
          <w:rFonts w:hint="eastAsia"/>
          <w:sz w:val="22"/>
        </w:rPr>
        <w:t>所</w:t>
      </w:r>
    </w:p>
    <w:p w:rsidR="0010594E" w:rsidRDefault="0010594E" w:rsidP="0010594E">
      <w:pPr>
        <w:rPr>
          <w:sz w:val="22"/>
        </w:rPr>
      </w:pPr>
    </w:p>
    <w:p w:rsidR="0010594E" w:rsidRPr="00227157" w:rsidRDefault="0010594E" w:rsidP="0010594E">
      <w:pPr>
        <w:ind w:firstLineChars="1600" w:firstLine="3520"/>
        <w:rPr>
          <w:sz w:val="22"/>
        </w:rPr>
      </w:pPr>
      <w:r w:rsidRPr="00227157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227157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　　　　　　　印</w:t>
      </w:r>
    </w:p>
    <w:p w:rsidR="0010594E" w:rsidRDefault="0010594E" w:rsidP="0010594E">
      <w:pPr>
        <w:rPr>
          <w:sz w:val="22"/>
        </w:rPr>
      </w:pPr>
    </w:p>
    <w:p w:rsidR="0010594E" w:rsidRDefault="0010594E" w:rsidP="0010594E">
      <w:pPr>
        <w:ind w:firstLineChars="1700" w:firstLine="3740"/>
        <w:rPr>
          <w:sz w:val="22"/>
        </w:rPr>
      </w:pPr>
      <w:r w:rsidRPr="00227157">
        <w:rPr>
          <w:rFonts w:hint="eastAsia"/>
          <w:sz w:val="22"/>
        </w:rPr>
        <w:t>TEL</w:t>
      </w:r>
    </w:p>
    <w:p w:rsidR="0010594E" w:rsidRPr="00227157" w:rsidRDefault="0010594E" w:rsidP="0010594E">
      <w:pPr>
        <w:rPr>
          <w:sz w:val="22"/>
        </w:rPr>
      </w:pPr>
    </w:p>
    <w:p w:rsidR="0010594E" w:rsidRPr="00227157" w:rsidRDefault="0010594E" w:rsidP="0010594E">
      <w:pPr>
        <w:ind w:firstLineChars="1700" w:firstLine="3740"/>
        <w:rPr>
          <w:sz w:val="22"/>
        </w:rPr>
      </w:pPr>
      <w:r w:rsidRPr="00227157">
        <w:rPr>
          <w:rFonts w:hint="eastAsia"/>
          <w:sz w:val="22"/>
        </w:rPr>
        <w:t>生年月日</w:t>
      </w:r>
      <w:r>
        <w:rPr>
          <w:rFonts w:hint="eastAsia"/>
          <w:sz w:val="22"/>
        </w:rPr>
        <w:t xml:space="preserve">　　　　年　　　月　　　日</w:t>
      </w:r>
    </w:p>
    <w:p w:rsidR="0010594E" w:rsidRPr="00227157" w:rsidRDefault="0010594E" w:rsidP="0010594E">
      <w:pPr>
        <w:rPr>
          <w:sz w:val="22"/>
        </w:rPr>
      </w:pPr>
    </w:p>
    <w:p w:rsidR="0010594E" w:rsidRPr="00227157" w:rsidRDefault="0010594E" w:rsidP="0010594E">
      <w:pPr>
        <w:jc w:val="center"/>
        <w:rPr>
          <w:sz w:val="44"/>
          <w:szCs w:val="44"/>
        </w:rPr>
      </w:pPr>
      <w:r w:rsidRPr="00227157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定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書</w:t>
      </w:r>
    </w:p>
    <w:p w:rsidR="0010594E" w:rsidRPr="00227157" w:rsidRDefault="0010594E" w:rsidP="0010594E">
      <w:pPr>
        <w:rPr>
          <w:sz w:val="22"/>
        </w:rPr>
      </w:pPr>
    </w:p>
    <w:p w:rsidR="0010594E" w:rsidRPr="00C91E47" w:rsidRDefault="0010594E" w:rsidP="0010594E">
      <w:pPr>
        <w:ind w:firstLineChars="100" w:firstLine="240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雨水排</w:t>
      </w:r>
      <w:r w:rsidRPr="00C91E47">
        <w:rPr>
          <w:rFonts w:hint="eastAsia"/>
          <w:sz w:val="24"/>
          <w:szCs w:val="24"/>
        </w:rPr>
        <w:t>水放流にかかる貴改良区の管理施設使用</w:t>
      </w:r>
      <w:r>
        <w:rPr>
          <w:rFonts w:hint="eastAsia"/>
          <w:sz w:val="24"/>
          <w:szCs w:val="24"/>
        </w:rPr>
        <w:t>許可</w:t>
      </w:r>
      <w:r w:rsidRPr="00C91E47">
        <w:rPr>
          <w:rFonts w:hint="eastAsia"/>
          <w:sz w:val="24"/>
          <w:szCs w:val="24"/>
        </w:rPr>
        <w:t>申請に際し、許可をいただいた場合には下記事項を遵守することを約定のうえ、別紙のとおり排水放流許可申請書を提出します。</w:t>
      </w:r>
    </w:p>
    <w:p w:rsidR="0010594E" w:rsidRPr="00C91E47" w:rsidRDefault="0010594E" w:rsidP="0010594E">
      <w:pPr>
        <w:rPr>
          <w:sz w:val="24"/>
          <w:szCs w:val="24"/>
        </w:rPr>
      </w:pPr>
    </w:p>
    <w:p w:rsidR="0010594E" w:rsidRPr="00C91E47" w:rsidRDefault="0010594E" w:rsidP="0010594E">
      <w:pPr>
        <w:jc w:val="center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記</w:t>
      </w:r>
    </w:p>
    <w:p w:rsidR="0010594E" w:rsidRPr="00C91E47" w:rsidRDefault="0010594E" w:rsidP="0010594E">
      <w:pPr>
        <w:rPr>
          <w:sz w:val="24"/>
          <w:szCs w:val="24"/>
        </w:rPr>
      </w:pPr>
    </w:p>
    <w:p w:rsidR="0010594E" w:rsidRPr="00C91E47" w:rsidRDefault="0010594E" w:rsidP="0010594E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貴改良区の管理施設使用規程</w:t>
      </w:r>
      <w:r w:rsidRPr="00C91E47">
        <w:rPr>
          <w:rFonts w:hint="eastAsia"/>
          <w:sz w:val="24"/>
          <w:szCs w:val="24"/>
        </w:rPr>
        <w:t>を遵守します。</w:t>
      </w:r>
    </w:p>
    <w:p w:rsidR="0010594E" w:rsidRDefault="0010594E" w:rsidP="0010594E">
      <w:pPr>
        <w:ind w:leftChars="105" w:left="837" w:hangingChars="257" w:hanging="617"/>
        <w:rPr>
          <w:sz w:val="24"/>
          <w:szCs w:val="24"/>
        </w:rPr>
      </w:pPr>
    </w:p>
    <w:p w:rsidR="0010594E" w:rsidRPr="008F5071" w:rsidRDefault="0010594E" w:rsidP="0010594E">
      <w:pPr>
        <w:ind w:leftChars="103" w:left="703" w:hangingChars="203" w:hanging="487"/>
        <w:rPr>
          <w:color w:val="FF0000"/>
          <w:sz w:val="24"/>
          <w:szCs w:val="24"/>
        </w:rPr>
      </w:pPr>
      <w:r w:rsidRPr="00C91E47">
        <w:rPr>
          <w:rFonts w:hint="eastAsia"/>
          <w:sz w:val="24"/>
          <w:szCs w:val="24"/>
        </w:rPr>
        <w:t>２</w:t>
      </w:r>
      <w:bookmarkStart w:id="0" w:name="_GoBack"/>
      <w:bookmarkEnd w:id="0"/>
      <w:r w:rsidRPr="00C91E47">
        <w:rPr>
          <w:rFonts w:hint="eastAsia"/>
          <w:sz w:val="24"/>
          <w:szCs w:val="24"/>
        </w:rPr>
        <w:t>．</w:t>
      </w:r>
      <w:r w:rsidRPr="008F5071">
        <w:rPr>
          <w:rFonts w:hint="eastAsia"/>
          <w:sz w:val="24"/>
          <w:szCs w:val="24"/>
        </w:rPr>
        <w:t>許可後は放流先の水路の草刈りを</w:t>
      </w:r>
      <w:r w:rsidRPr="008F5071">
        <w:rPr>
          <w:rFonts w:hint="eastAsia"/>
          <w:color w:val="FF0000"/>
          <w:sz w:val="24"/>
          <w:szCs w:val="24"/>
        </w:rPr>
        <w:t>年３回（５月・７月・９月）、汚泥等の浚渫を年２回（４月１日～４月２０日・９月１１日～９月３０日）行います。</w:t>
      </w:r>
    </w:p>
    <w:p w:rsidR="0010594E" w:rsidRDefault="0010594E" w:rsidP="0010594E">
      <w:pPr>
        <w:ind w:firstLineChars="100" w:firstLine="240"/>
        <w:rPr>
          <w:sz w:val="24"/>
          <w:szCs w:val="24"/>
        </w:rPr>
      </w:pPr>
    </w:p>
    <w:p w:rsidR="0010594E" w:rsidRPr="008F5071" w:rsidRDefault="0010594E" w:rsidP="0010594E">
      <w:pPr>
        <w:ind w:leftChars="100" w:left="690" w:hangingChars="200" w:hanging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8F5071">
        <w:rPr>
          <w:rFonts w:hint="eastAsia"/>
          <w:color w:val="FF0000"/>
          <w:sz w:val="24"/>
          <w:szCs w:val="24"/>
        </w:rPr>
        <w:t>放流水に起</w:t>
      </w:r>
      <w:r>
        <w:rPr>
          <w:rFonts w:hint="eastAsia"/>
          <w:color w:val="FF0000"/>
          <w:sz w:val="24"/>
          <w:szCs w:val="24"/>
        </w:rPr>
        <w:t>因する悪臭・水質汚濁等各種の問題が生じたときは、直ちに</w:t>
      </w:r>
      <w:r w:rsidRPr="008F5071">
        <w:rPr>
          <w:rFonts w:hint="eastAsia"/>
          <w:color w:val="FF0000"/>
          <w:sz w:val="24"/>
          <w:szCs w:val="24"/>
        </w:rPr>
        <w:t>解決いたします。</w:t>
      </w:r>
    </w:p>
    <w:p w:rsidR="0010594E" w:rsidRDefault="0010594E" w:rsidP="0010594E">
      <w:pPr>
        <w:ind w:firstLineChars="100" w:firstLine="240"/>
        <w:rPr>
          <w:sz w:val="24"/>
          <w:szCs w:val="24"/>
        </w:rPr>
      </w:pPr>
    </w:p>
    <w:p w:rsidR="0010594E" w:rsidRPr="0010594E" w:rsidRDefault="0036061B" w:rsidP="00D0174F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0594E" w:rsidRPr="00C91E47">
        <w:rPr>
          <w:rFonts w:hint="eastAsia"/>
          <w:sz w:val="24"/>
          <w:szCs w:val="24"/>
        </w:rPr>
        <w:t>．その他、貴</w:t>
      </w:r>
      <w:r w:rsidR="0010594E">
        <w:rPr>
          <w:rFonts w:hint="eastAsia"/>
          <w:sz w:val="24"/>
          <w:szCs w:val="24"/>
        </w:rPr>
        <w:t>土地</w:t>
      </w:r>
      <w:r w:rsidR="0010594E" w:rsidRPr="00C91E47">
        <w:rPr>
          <w:rFonts w:hint="eastAsia"/>
          <w:sz w:val="24"/>
          <w:szCs w:val="24"/>
        </w:rPr>
        <w:t>改良区からの指導等あるときは、これを誠実に履行します。</w:t>
      </w:r>
    </w:p>
    <w:sectPr w:rsidR="0010594E" w:rsidRPr="00105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F9" w:rsidRDefault="000D0FF9" w:rsidP="000D0FF9">
      <w:r>
        <w:separator/>
      </w:r>
    </w:p>
  </w:endnote>
  <w:endnote w:type="continuationSeparator" w:id="0">
    <w:p w:rsidR="000D0FF9" w:rsidRDefault="000D0FF9" w:rsidP="000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F9" w:rsidRDefault="000D0FF9" w:rsidP="000D0FF9">
      <w:r>
        <w:separator/>
      </w:r>
    </w:p>
  </w:footnote>
  <w:footnote w:type="continuationSeparator" w:id="0">
    <w:p w:rsidR="000D0FF9" w:rsidRDefault="000D0FF9" w:rsidP="000D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71"/>
    <w:rsid w:val="00011990"/>
    <w:rsid w:val="00033BAD"/>
    <w:rsid w:val="0004386E"/>
    <w:rsid w:val="00047793"/>
    <w:rsid w:val="00054F68"/>
    <w:rsid w:val="00057BF2"/>
    <w:rsid w:val="00062F2A"/>
    <w:rsid w:val="000636C8"/>
    <w:rsid w:val="00067121"/>
    <w:rsid w:val="000765A9"/>
    <w:rsid w:val="00076D2E"/>
    <w:rsid w:val="00080D88"/>
    <w:rsid w:val="00085AE8"/>
    <w:rsid w:val="000A06CD"/>
    <w:rsid w:val="000B4450"/>
    <w:rsid w:val="000B4AB0"/>
    <w:rsid w:val="000C1771"/>
    <w:rsid w:val="000C1940"/>
    <w:rsid w:val="000D0FF9"/>
    <w:rsid w:val="000D3B6C"/>
    <w:rsid w:val="000D410E"/>
    <w:rsid w:val="000F4961"/>
    <w:rsid w:val="000F7562"/>
    <w:rsid w:val="001041DD"/>
    <w:rsid w:val="001045E5"/>
    <w:rsid w:val="00104F11"/>
    <w:rsid w:val="0010594E"/>
    <w:rsid w:val="001211CE"/>
    <w:rsid w:val="00121AF7"/>
    <w:rsid w:val="00132067"/>
    <w:rsid w:val="001407E5"/>
    <w:rsid w:val="0015015F"/>
    <w:rsid w:val="001508FD"/>
    <w:rsid w:val="00156F12"/>
    <w:rsid w:val="00183CE1"/>
    <w:rsid w:val="0018537C"/>
    <w:rsid w:val="00191262"/>
    <w:rsid w:val="00197398"/>
    <w:rsid w:val="00197AC6"/>
    <w:rsid w:val="001A2F61"/>
    <w:rsid w:val="001A6D73"/>
    <w:rsid w:val="001B5FC7"/>
    <w:rsid w:val="001C051C"/>
    <w:rsid w:val="001C217B"/>
    <w:rsid w:val="001D068D"/>
    <w:rsid w:val="001D7B47"/>
    <w:rsid w:val="001E6847"/>
    <w:rsid w:val="001E73CD"/>
    <w:rsid w:val="001F5A26"/>
    <w:rsid w:val="00200344"/>
    <w:rsid w:val="00203471"/>
    <w:rsid w:val="00204AFC"/>
    <w:rsid w:val="002142A9"/>
    <w:rsid w:val="00223B6D"/>
    <w:rsid w:val="0022655E"/>
    <w:rsid w:val="00226FFE"/>
    <w:rsid w:val="00227157"/>
    <w:rsid w:val="002301F4"/>
    <w:rsid w:val="00233FDB"/>
    <w:rsid w:val="0025360D"/>
    <w:rsid w:val="00257839"/>
    <w:rsid w:val="00257973"/>
    <w:rsid w:val="00262767"/>
    <w:rsid w:val="002808BE"/>
    <w:rsid w:val="002822DA"/>
    <w:rsid w:val="00282973"/>
    <w:rsid w:val="002834C5"/>
    <w:rsid w:val="00283B5D"/>
    <w:rsid w:val="00286794"/>
    <w:rsid w:val="0029700B"/>
    <w:rsid w:val="002B6899"/>
    <w:rsid w:val="002B695E"/>
    <w:rsid w:val="002C65C8"/>
    <w:rsid w:val="002D554D"/>
    <w:rsid w:val="002E2FA0"/>
    <w:rsid w:val="002F58AD"/>
    <w:rsid w:val="00315193"/>
    <w:rsid w:val="00315B51"/>
    <w:rsid w:val="003179C5"/>
    <w:rsid w:val="00322565"/>
    <w:rsid w:val="00324428"/>
    <w:rsid w:val="0034522C"/>
    <w:rsid w:val="0035006D"/>
    <w:rsid w:val="00360596"/>
    <w:rsid w:val="0036061B"/>
    <w:rsid w:val="00367D81"/>
    <w:rsid w:val="00377089"/>
    <w:rsid w:val="00380917"/>
    <w:rsid w:val="00392594"/>
    <w:rsid w:val="003B4D01"/>
    <w:rsid w:val="003D7EDD"/>
    <w:rsid w:val="003E507B"/>
    <w:rsid w:val="003F0988"/>
    <w:rsid w:val="00401D91"/>
    <w:rsid w:val="004252EE"/>
    <w:rsid w:val="00432171"/>
    <w:rsid w:val="00445956"/>
    <w:rsid w:val="004543A0"/>
    <w:rsid w:val="00455027"/>
    <w:rsid w:val="00460B5F"/>
    <w:rsid w:val="00464771"/>
    <w:rsid w:val="004658A5"/>
    <w:rsid w:val="0047091B"/>
    <w:rsid w:val="004715BE"/>
    <w:rsid w:val="00482A96"/>
    <w:rsid w:val="00482E8C"/>
    <w:rsid w:val="004923A5"/>
    <w:rsid w:val="00494428"/>
    <w:rsid w:val="004A33BA"/>
    <w:rsid w:val="004C10AC"/>
    <w:rsid w:val="004C6CAC"/>
    <w:rsid w:val="004D57B0"/>
    <w:rsid w:val="004D6263"/>
    <w:rsid w:val="004D78AC"/>
    <w:rsid w:val="004E1149"/>
    <w:rsid w:val="004E2A80"/>
    <w:rsid w:val="004E3F16"/>
    <w:rsid w:val="004F7995"/>
    <w:rsid w:val="0050374C"/>
    <w:rsid w:val="00513C44"/>
    <w:rsid w:val="00514C4E"/>
    <w:rsid w:val="00516951"/>
    <w:rsid w:val="00532CEA"/>
    <w:rsid w:val="00542955"/>
    <w:rsid w:val="005454B6"/>
    <w:rsid w:val="00545A26"/>
    <w:rsid w:val="005476FC"/>
    <w:rsid w:val="00560552"/>
    <w:rsid w:val="0058525F"/>
    <w:rsid w:val="005A2FF3"/>
    <w:rsid w:val="005A68D8"/>
    <w:rsid w:val="005B1AFE"/>
    <w:rsid w:val="005C1FE3"/>
    <w:rsid w:val="005C269C"/>
    <w:rsid w:val="005D4070"/>
    <w:rsid w:val="005E2C0C"/>
    <w:rsid w:val="005F2838"/>
    <w:rsid w:val="005F727E"/>
    <w:rsid w:val="00600E72"/>
    <w:rsid w:val="00607A2A"/>
    <w:rsid w:val="00607B10"/>
    <w:rsid w:val="0062742D"/>
    <w:rsid w:val="00630690"/>
    <w:rsid w:val="00636332"/>
    <w:rsid w:val="006405F2"/>
    <w:rsid w:val="006479FE"/>
    <w:rsid w:val="0065017B"/>
    <w:rsid w:val="0065253B"/>
    <w:rsid w:val="006548C4"/>
    <w:rsid w:val="00655760"/>
    <w:rsid w:val="00657AB9"/>
    <w:rsid w:val="006749A5"/>
    <w:rsid w:val="006749ED"/>
    <w:rsid w:val="00674C97"/>
    <w:rsid w:val="0068600E"/>
    <w:rsid w:val="0068683C"/>
    <w:rsid w:val="00686925"/>
    <w:rsid w:val="006A0759"/>
    <w:rsid w:val="006B6188"/>
    <w:rsid w:val="006C27EB"/>
    <w:rsid w:val="006D1FB7"/>
    <w:rsid w:val="006E6C28"/>
    <w:rsid w:val="006E7D55"/>
    <w:rsid w:val="006F6970"/>
    <w:rsid w:val="007221EC"/>
    <w:rsid w:val="00723F00"/>
    <w:rsid w:val="007326EC"/>
    <w:rsid w:val="00744000"/>
    <w:rsid w:val="007612D8"/>
    <w:rsid w:val="00762E70"/>
    <w:rsid w:val="00764677"/>
    <w:rsid w:val="007768A9"/>
    <w:rsid w:val="00790B9C"/>
    <w:rsid w:val="00792368"/>
    <w:rsid w:val="0079421B"/>
    <w:rsid w:val="00796713"/>
    <w:rsid w:val="00796FD8"/>
    <w:rsid w:val="007A2E1A"/>
    <w:rsid w:val="007A521A"/>
    <w:rsid w:val="007B20E8"/>
    <w:rsid w:val="007C7D95"/>
    <w:rsid w:val="007D356E"/>
    <w:rsid w:val="007E4174"/>
    <w:rsid w:val="007F15EB"/>
    <w:rsid w:val="007F6448"/>
    <w:rsid w:val="007F78EF"/>
    <w:rsid w:val="008008EC"/>
    <w:rsid w:val="008127F6"/>
    <w:rsid w:val="00813E31"/>
    <w:rsid w:val="0082645D"/>
    <w:rsid w:val="00826D78"/>
    <w:rsid w:val="00827580"/>
    <w:rsid w:val="00832694"/>
    <w:rsid w:val="008352EF"/>
    <w:rsid w:val="008576CA"/>
    <w:rsid w:val="00862FBF"/>
    <w:rsid w:val="008640A3"/>
    <w:rsid w:val="00866E9E"/>
    <w:rsid w:val="00867992"/>
    <w:rsid w:val="008822B8"/>
    <w:rsid w:val="00882E03"/>
    <w:rsid w:val="00885208"/>
    <w:rsid w:val="0089294A"/>
    <w:rsid w:val="008A226C"/>
    <w:rsid w:val="008A33A9"/>
    <w:rsid w:val="008B41BC"/>
    <w:rsid w:val="008D514F"/>
    <w:rsid w:val="008E1901"/>
    <w:rsid w:val="008E4C83"/>
    <w:rsid w:val="008F3F53"/>
    <w:rsid w:val="008F5071"/>
    <w:rsid w:val="00903208"/>
    <w:rsid w:val="00911D61"/>
    <w:rsid w:val="009346B5"/>
    <w:rsid w:val="0095032A"/>
    <w:rsid w:val="00952C4B"/>
    <w:rsid w:val="009A2D8D"/>
    <w:rsid w:val="009B16CB"/>
    <w:rsid w:val="009B2FBC"/>
    <w:rsid w:val="009B3400"/>
    <w:rsid w:val="009D122B"/>
    <w:rsid w:val="009E139F"/>
    <w:rsid w:val="009E5C6C"/>
    <w:rsid w:val="009F6358"/>
    <w:rsid w:val="00A00275"/>
    <w:rsid w:val="00A00BC0"/>
    <w:rsid w:val="00A06F6F"/>
    <w:rsid w:val="00A1457E"/>
    <w:rsid w:val="00A438F3"/>
    <w:rsid w:val="00A44AAD"/>
    <w:rsid w:val="00A44D4C"/>
    <w:rsid w:val="00A44DED"/>
    <w:rsid w:val="00A4657B"/>
    <w:rsid w:val="00A5376D"/>
    <w:rsid w:val="00A574F5"/>
    <w:rsid w:val="00A5759B"/>
    <w:rsid w:val="00A601FF"/>
    <w:rsid w:val="00A718D5"/>
    <w:rsid w:val="00A8694C"/>
    <w:rsid w:val="00A86D99"/>
    <w:rsid w:val="00A91058"/>
    <w:rsid w:val="00A93720"/>
    <w:rsid w:val="00A97501"/>
    <w:rsid w:val="00AB0FBD"/>
    <w:rsid w:val="00AB1114"/>
    <w:rsid w:val="00AB28AA"/>
    <w:rsid w:val="00AB68D1"/>
    <w:rsid w:val="00AC58A6"/>
    <w:rsid w:val="00AD12C2"/>
    <w:rsid w:val="00AD258D"/>
    <w:rsid w:val="00AD32EA"/>
    <w:rsid w:val="00AD734C"/>
    <w:rsid w:val="00AF6B06"/>
    <w:rsid w:val="00AF72AA"/>
    <w:rsid w:val="00AF759E"/>
    <w:rsid w:val="00B02775"/>
    <w:rsid w:val="00B1056C"/>
    <w:rsid w:val="00B10E3A"/>
    <w:rsid w:val="00B238F2"/>
    <w:rsid w:val="00B24145"/>
    <w:rsid w:val="00B24A27"/>
    <w:rsid w:val="00B27056"/>
    <w:rsid w:val="00B3262B"/>
    <w:rsid w:val="00B5193F"/>
    <w:rsid w:val="00B5619A"/>
    <w:rsid w:val="00B57B36"/>
    <w:rsid w:val="00B631FD"/>
    <w:rsid w:val="00B64FF7"/>
    <w:rsid w:val="00B800B7"/>
    <w:rsid w:val="00B81ADC"/>
    <w:rsid w:val="00BA055A"/>
    <w:rsid w:val="00BA3D2F"/>
    <w:rsid w:val="00BA6DB9"/>
    <w:rsid w:val="00BD051B"/>
    <w:rsid w:val="00BD6F52"/>
    <w:rsid w:val="00BE32B7"/>
    <w:rsid w:val="00C021CA"/>
    <w:rsid w:val="00C15A9B"/>
    <w:rsid w:val="00C17EAF"/>
    <w:rsid w:val="00C36059"/>
    <w:rsid w:val="00C441A0"/>
    <w:rsid w:val="00C47DA3"/>
    <w:rsid w:val="00C51998"/>
    <w:rsid w:val="00C56779"/>
    <w:rsid w:val="00C56BF1"/>
    <w:rsid w:val="00C62BA7"/>
    <w:rsid w:val="00C70ABD"/>
    <w:rsid w:val="00C733A0"/>
    <w:rsid w:val="00C81E95"/>
    <w:rsid w:val="00C826B6"/>
    <w:rsid w:val="00C91E47"/>
    <w:rsid w:val="00C951A5"/>
    <w:rsid w:val="00CA04AB"/>
    <w:rsid w:val="00CB0D64"/>
    <w:rsid w:val="00CB4D14"/>
    <w:rsid w:val="00CB6A98"/>
    <w:rsid w:val="00CC188C"/>
    <w:rsid w:val="00CC1C0E"/>
    <w:rsid w:val="00CC236B"/>
    <w:rsid w:val="00CC3D01"/>
    <w:rsid w:val="00CC7D81"/>
    <w:rsid w:val="00CD1B69"/>
    <w:rsid w:val="00CE2883"/>
    <w:rsid w:val="00CE6922"/>
    <w:rsid w:val="00CF10D0"/>
    <w:rsid w:val="00CF51DF"/>
    <w:rsid w:val="00D00F31"/>
    <w:rsid w:val="00D0174F"/>
    <w:rsid w:val="00D03293"/>
    <w:rsid w:val="00D03F1C"/>
    <w:rsid w:val="00D2296B"/>
    <w:rsid w:val="00D31DC6"/>
    <w:rsid w:val="00D43C77"/>
    <w:rsid w:val="00D508FC"/>
    <w:rsid w:val="00D55E8E"/>
    <w:rsid w:val="00D62BC6"/>
    <w:rsid w:val="00D73BF4"/>
    <w:rsid w:val="00D77474"/>
    <w:rsid w:val="00D8032A"/>
    <w:rsid w:val="00D813A9"/>
    <w:rsid w:val="00D83303"/>
    <w:rsid w:val="00D91D68"/>
    <w:rsid w:val="00D91EF6"/>
    <w:rsid w:val="00DB077F"/>
    <w:rsid w:val="00DC3510"/>
    <w:rsid w:val="00DD62C9"/>
    <w:rsid w:val="00DD713C"/>
    <w:rsid w:val="00DE1CED"/>
    <w:rsid w:val="00DE41A5"/>
    <w:rsid w:val="00DE4E18"/>
    <w:rsid w:val="00DF258C"/>
    <w:rsid w:val="00DF2A45"/>
    <w:rsid w:val="00DF4377"/>
    <w:rsid w:val="00E06DA5"/>
    <w:rsid w:val="00E151E9"/>
    <w:rsid w:val="00E20EBE"/>
    <w:rsid w:val="00E32B57"/>
    <w:rsid w:val="00E52A47"/>
    <w:rsid w:val="00E535E2"/>
    <w:rsid w:val="00E53F43"/>
    <w:rsid w:val="00E64267"/>
    <w:rsid w:val="00E72563"/>
    <w:rsid w:val="00E73088"/>
    <w:rsid w:val="00EB61A8"/>
    <w:rsid w:val="00EB6478"/>
    <w:rsid w:val="00EB6826"/>
    <w:rsid w:val="00ED252A"/>
    <w:rsid w:val="00ED5968"/>
    <w:rsid w:val="00ED7E59"/>
    <w:rsid w:val="00EE0835"/>
    <w:rsid w:val="00EE3003"/>
    <w:rsid w:val="00EE4351"/>
    <w:rsid w:val="00EF23C3"/>
    <w:rsid w:val="00EF6374"/>
    <w:rsid w:val="00F0017D"/>
    <w:rsid w:val="00F176BA"/>
    <w:rsid w:val="00F17ABA"/>
    <w:rsid w:val="00F21F86"/>
    <w:rsid w:val="00F23CC8"/>
    <w:rsid w:val="00F23F2D"/>
    <w:rsid w:val="00F36210"/>
    <w:rsid w:val="00F431D6"/>
    <w:rsid w:val="00F47E44"/>
    <w:rsid w:val="00F72F8D"/>
    <w:rsid w:val="00F75242"/>
    <w:rsid w:val="00F80FA9"/>
    <w:rsid w:val="00F8231C"/>
    <w:rsid w:val="00F8296B"/>
    <w:rsid w:val="00F90F62"/>
    <w:rsid w:val="00F92243"/>
    <w:rsid w:val="00F92F4E"/>
    <w:rsid w:val="00FA3D80"/>
    <w:rsid w:val="00FC147B"/>
    <w:rsid w:val="00FC1DDD"/>
    <w:rsid w:val="00FD1C42"/>
    <w:rsid w:val="00FE15C3"/>
    <w:rsid w:val="00FE2491"/>
    <w:rsid w:val="00FF0D32"/>
    <w:rsid w:val="00FF15C2"/>
    <w:rsid w:val="00FF26AA"/>
    <w:rsid w:val="00FF4E57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68B05C4-5326-4CD2-A4F8-1B9DE00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9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FF9"/>
  </w:style>
  <w:style w:type="paragraph" w:styleId="a7">
    <w:name w:val="footer"/>
    <w:basedOn w:val="a"/>
    <w:link w:val="a8"/>
    <w:uiPriority w:val="99"/>
    <w:unhideWhenUsed/>
    <w:rsid w:val="000D0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胆沢平野土地改良区</dc:creator>
  <cp:lastModifiedBy>千田武則</cp:lastModifiedBy>
  <cp:revision>13</cp:revision>
  <cp:lastPrinted>2018-09-10T00:26:00Z</cp:lastPrinted>
  <dcterms:created xsi:type="dcterms:W3CDTF">2017-07-21T02:22:00Z</dcterms:created>
  <dcterms:modified xsi:type="dcterms:W3CDTF">2019-05-09T05:47:00Z</dcterms:modified>
</cp:coreProperties>
</file>