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62" w:rsidRPr="00227157" w:rsidRDefault="008D4962" w:rsidP="008D4962">
      <w:pPr>
        <w:jc w:val="center"/>
        <w:rPr>
          <w:sz w:val="44"/>
          <w:szCs w:val="44"/>
        </w:rPr>
      </w:pPr>
      <w:bookmarkStart w:id="0" w:name="_Hlk11938038"/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C91E47" w:rsidRDefault="00B823A4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排</w:t>
      </w:r>
    </w:p>
    <w:p w:rsidR="0025360D" w:rsidRPr="00227157" w:rsidRDefault="001407E5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令和</w:t>
      </w:r>
      <w:r w:rsidR="00206135">
        <w:rPr>
          <w:rFonts w:hint="eastAsia"/>
          <w:sz w:val="22"/>
        </w:rPr>
        <w:t xml:space="preserve">　</w:t>
      </w:r>
      <w:r w:rsidR="008E1901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8E1901">
        <w:rPr>
          <w:rFonts w:hint="eastAsia"/>
          <w:sz w:val="22"/>
        </w:rPr>
        <w:t xml:space="preserve">年　</w:t>
      </w:r>
      <w:r w:rsidR="00206135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D55E8E" w:rsidRPr="00227157">
        <w:rPr>
          <w:rFonts w:hint="eastAsia"/>
          <w:sz w:val="22"/>
        </w:rPr>
        <w:t>月</w:t>
      </w:r>
      <w:r w:rsidR="00227157">
        <w:rPr>
          <w:rFonts w:hint="eastAsia"/>
          <w:sz w:val="22"/>
        </w:rPr>
        <w:t xml:space="preserve">　</w:t>
      </w:r>
      <w:r w:rsidR="00206135">
        <w:rPr>
          <w:rFonts w:hint="eastAsia"/>
          <w:sz w:val="22"/>
        </w:rPr>
        <w:t xml:space="preserve">　</w:t>
      </w:r>
      <w:r w:rsidR="00D55E8E" w:rsidRPr="00227157">
        <w:rPr>
          <w:rFonts w:hint="eastAsia"/>
          <w:sz w:val="22"/>
        </w:rPr>
        <w:t xml:space="preserve">　日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</w:t>
      </w:r>
      <w:r w:rsidR="00761215">
        <w:rPr>
          <w:rFonts w:hint="eastAsia"/>
          <w:sz w:val="24"/>
          <w:szCs w:val="24"/>
        </w:rPr>
        <w:t>千　田　公　喜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="00227157"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27157" w:rsidRDefault="00227157">
      <w:pPr>
        <w:rPr>
          <w:sz w:val="22"/>
        </w:rPr>
      </w:pPr>
    </w:p>
    <w:p w:rsidR="00227157" w:rsidRPr="00227157" w:rsidRDefault="00227157">
      <w:pPr>
        <w:rPr>
          <w:sz w:val="22"/>
        </w:rPr>
      </w:pPr>
      <w:bookmarkStart w:id="1" w:name="_GoBack"/>
      <w:bookmarkEnd w:id="1"/>
    </w:p>
    <w:p w:rsidR="00D55E8E" w:rsidRPr="00227157" w:rsidRDefault="00B823A4" w:rsidP="00B33F2D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排水</w:t>
      </w:r>
      <w:r w:rsidR="00EF7580">
        <w:rPr>
          <w:rFonts w:hint="eastAsia"/>
          <w:sz w:val="22"/>
        </w:rPr>
        <w:t>放流</w:t>
      </w:r>
      <w:r w:rsidR="00BA07E4">
        <w:rPr>
          <w:rFonts w:hint="eastAsia"/>
          <w:sz w:val="22"/>
        </w:rPr>
        <w:t>申請</w:t>
      </w:r>
      <w:r w:rsidR="00D55E8E" w:rsidRPr="00227157">
        <w:rPr>
          <w:rFonts w:hint="eastAsia"/>
          <w:sz w:val="22"/>
        </w:rPr>
        <w:t>者</w:t>
      </w:r>
    </w:p>
    <w:p w:rsidR="005352F7" w:rsidRDefault="005352F7" w:rsidP="00794702">
      <w:pPr>
        <w:ind w:leftChars="1620" w:left="3402" w:rightChars="741" w:right="1556" w:firstLine="1"/>
        <w:jc w:val="left"/>
        <w:rPr>
          <w:sz w:val="22"/>
        </w:rPr>
      </w:pPr>
      <w:r w:rsidRPr="00794702">
        <w:rPr>
          <w:rFonts w:hint="eastAsia"/>
          <w:kern w:val="0"/>
          <w:sz w:val="22"/>
        </w:rPr>
        <w:t xml:space="preserve">住　</w:t>
      </w:r>
      <w:r w:rsidR="00794702"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所</w:t>
      </w:r>
    </w:p>
    <w:p w:rsidR="005352F7" w:rsidRDefault="005352F7" w:rsidP="005352F7">
      <w:pPr>
        <w:rPr>
          <w:sz w:val="22"/>
        </w:rPr>
      </w:pPr>
    </w:p>
    <w:p w:rsidR="005352F7" w:rsidRPr="00227157" w:rsidRDefault="005352F7" w:rsidP="00794702">
      <w:pPr>
        <w:ind w:leftChars="877" w:left="1842" w:firstLineChars="709" w:firstLine="1560"/>
        <w:rPr>
          <w:sz w:val="22"/>
        </w:rPr>
      </w:pPr>
      <w:r w:rsidRPr="00794702">
        <w:rPr>
          <w:rFonts w:hint="eastAsia"/>
          <w:kern w:val="0"/>
          <w:sz w:val="22"/>
        </w:rPr>
        <w:t xml:space="preserve">氏　</w:t>
      </w:r>
      <w:r w:rsidR="00794702"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名</w:t>
      </w:r>
      <w:r>
        <w:rPr>
          <w:rFonts w:hint="eastAsia"/>
          <w:sz w:val="22"/>
        </w:rPr>
        <w:t xml:space="preserve">　　　　　　　　　　　　　　　　　　印</w:t>
      </w:r>
    </w:p>
    <w:p w:rsidR="005352F7" w:rsidRDefault="005352F7" w:rsidP="005352F7">
      <w:pPr>
        <w:rPr>
          <w:sz w:val="22"/>
        </w:rPr>
      </w:pPr>
    </w:p>
    <w:p w:rsidR="005352F7" w:rsidRDefault="005352F7" w:rsidP="005352F7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　　　　　－　</w:t>
      </w:r>
      <w:r w:rsidR="00C300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－　　　　</w:t>
      </w:r>
    </w:p>
    <w:p w:rsidR="005352F7" w:rsidRPr="00227157" w:rsidRDefault="005352F7" w:rsidP="005352F7">
      <w:pPr>
        <w:rPr>
          <w:sz w:val="22"/>
        </w:rPr>
      </w:pPr>
    </w:p>
    <w:p w:rsidR="005352F7" w:rsidRPr="00227157" w:rsidRDefault="005352F7" w:rsidP="005352F7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　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D55E8E" w:rsidRPr="005352F7" w:rsidRDefault="00D55E8E">
      <w:pPr>
        <w:rPr>
          <w:sz w:val="22"/>
        </w:rPr>
      </w:pPr>
    </w:p>
    <w:p w:rsidR="00D55E8E" w:rsidRPr="00227157" w:rsidRDefault="00D55E8E">
      <w:pPr>
        <w:rPr>
          <w:sz w:val="22"/>
        </w:rPr>
      </w:pPr>
    </w:p>
    <w:p w:rsidR="00D55E8E" w:rsidRPr="00C91E47" w:rsidRDefault="007B3BFF" w:rsidP="00C91E47">
      <w:pPr>
        <w:ind w:firstLineChars="100" w:firstLine="240"/>
        <w:rPr>
          <w:sz w:val="24"/>
          <w:szCs w:val="24"/>
        </w:rPr>
      </w:pPr>
      <w:bookmarkStart w:id="2" w:name="_Hlk10807782"/>
      <w:r>
        <w:rPr>
          <w:rFonts w:hint="eastAsia"/>
          <w:sz w:val="24"/>
          <w:szCs w:val="24"/>
        </w:rPr>
        <w:t>雨水</w:t>
      </w:r>
      <w:r w:rsidR="001D02D0">
        <w:rPr>
          <w:rFonts w:hint="eastAsia"/>
          <w:sz w:val="24"/>
          <w:szCs w:val="24"/>
        </w:rPr>
        <w:t>排水放流</w:t>
      </w:r>
      <w:r w:rsidR="00E457EE">
        <w:rPr>
          <w:rFonts w:hint="eastAsia"/>
          <w:sz w:val="24"/>
          <w:szCs w:val="24"/>
        </w:rPr>
        <w:t>許可申請</w:t>
      </w:r>
      <w:r w:rsidR="00FC6A0A">
        <w:rPr>
          <w:rFonts w:hint="eastAsia"/>
          <w:sz w:val="24"/>
          <w:szCs w:val="24"/>
        </w:rPr>
        <w:t>に伴い</w:t>
      </w:r>
      <w:r w:rsidR="00D55E8E" w:rsidRPr="00C91E47">
        <w:rPr>
          <w:rFonts w:hint="eastAsia"/>
          <w:sz w:val="24"/>
          <w:szCs w:val="24"/>
        </w:rPr>
        <w:t>下記事項を約定</w:t>
      </w:r>
      <w:r w:rsidR="00BA5206">
        <w:rPr>
          <w:rFonts w:hint="eastAsia"/>
          <w:sz w:val="24"/>
          <w:szCs w:val="24"/>
        </w:rPr>
        <w:t>いたし</w:t>
      </w:r>
      <w:r w:rsidR="00257973" w:rsidRPr="00C91E47">
        <w:rPr>
          <w:rFonts w:hint="eastAsia"/>
          <w:sz w:val="24"/>
          <w:szCs w:val="24"/>
        </w:rPr>
        <w:t>ます。</w:t>
      </w:r>
    </w:p>
    <w:p w:rsidR="00257973" w:rsidRPr="00E457EE" w:rsidRDefault="00257973">
      <w:pPr>
        <w:rPr>
          <w:sz w:val="24"/>
          <w:szCs w:val="24"/>
        </w:rPr>
      </w:pPr>
    </w:p>
    <w:p w:rsidR="00257973" w:rsidRPr="00C91E47" w:rsidRDefault="00257973" w:rsidP="00227157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432171" w:rsidRPr="00C91E47" w:rsidRDefault="00432171">
      <w:pPr>
        <w:rPr>
          <w:sz w:val="24"/>
          <w:szCs w:val="24"/>
        </w:rPr>
      </w:pPr>
    </w:p>
    <w:p w:rsidR="00432171" w:rsidRPr="00C91E47" w:rsidRDefault="00257973" w:rsidP="00C91E47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 w:rsidR="00FC6A0A">
        <w:rPr>
          <w:rFonts w:hint="eastAsia"/>
          <w:sz w:val="24"/>
          <w:szCs w:val="24"/>
        </w:rPr>
        <w:t>胆沢平野土地</w:t>
      </w:r>
      <w:r w:rsidR="000D0FF9">
        <w:rPr>
          <w:rFonts w:hint="eastAsia"/>
          <w:sz w:val="24"/>
          <w:szCs w:val="24"/>
        </w:rPr>
        <w:t>改良区の管理施設使用規程</w:t>
      </w:r>
      <w:r w:rsidR="00283B5D" w:rsidRPr="00C91E47">
        <w:rPr>
          <w:rFonts w:hint="eastAsia"/>
          <w:sz w:val="24"/>
          <w:szCs w:val="24"/>
        </w:rPr>
        <w:t>を遵守</w:t>
      </w:r>
      <w:r w:rsidR="005352F7">
        <w:rPr>
          <w:rFonts w:hint="eastAsia"/>
          <w:sz w:val="24"/>
          <w:szCs w:val="24"/>
        </w:rPr>
        <w:t>いた</w:t>
      </w:r>
      <w:r w:rsidR="00283B5D" w:rsidRPr="00C91E47">
        <w:rPr>
          <w:rFonts w:hint="eastAsia"/>
          <w:sz w:val="24"/>
          <w:szCs w:val="24"/>
        </w:rPr>
        <w:t>します。</w:t>
      </w:r>
    </w:p>
    <w:p w:rsidR="00C91E47" w:rsidRDefault="00C91E47" w:rsidP="00C91E47">
      <w:pPr>
        <w:ind w:leftChars="105" w:left="837" w:hangingChars="257" w:hanging="617"/>
        <w:rPr>
          <w:sz w:val="24"/>
          <w:szCs w:val="24"/>
        </w:rPr>
      </w:pPr>
    </w:p>
    <w:p w:rsidR="007F15EB" w:rsidRPr="00E82589" w:rsidRDefault="007F15EB" w:rsidP="00C91E47">
      <w:pPr>
        <w:ind w:leftChars="103" w:left="703" w:hangingChars="203" w:hanging="48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 w:rsidR="00EF7580">
        <w:rPr>
          <w:rFonts w:hint="eastAsia"/>
          <w:sz w:val="24"/>
          <w:szCs w:val="24"/>
        </w:rPr>
        <w:t>放流先</w:t>
      </w:r>
      <w:r w:rsidR="00D95C62">
        <w:rPr>
          <w:rFonts w:hint="eastAsia"/>
          <w:sz w:val="24"/>
          <w:szCs w:val="24"/>
        </w:rPr>
        <w:t>水路敷地</w:t>
      </w:r>
      <w:r w:rsidR="00283B5D" w:rsidRPr="00E82589">
        <w:rPr>
          <w:rFonts w:hint="eastAsia"/>
          <w:sz w:val="24"/>
          <w:szCs w:val="24"/>
        </w:rPr>
        <w:t>の草刈り</w:t>
      </w:r>
      <w:r w:rsidR="008F5071" w:rsidRPr="00E82589">
        <w:rPr>
          <w:rFonts w:hint="eastAsia"/>
          <w:sz w:val="24"/>
          <w:szCs w:val="24"/>
        </w:rPr>
        <w:t>を</w:t>
      </w:r>
      <w:r w:rsidR="004F7995" w:rsidRPr="00E82589">
        <w:rPr>
          <w:rFonts w:hint="eastAsia"/>
          <w:sz w:val="24"/>
          <w:szCs w:val="24"/>
        </w:rPr>
        <w:t>年３</w:t>
      </w:r>
      <w:r w:rsidRPr="00E82589">
        <w:rPr>
          <w:rFonts w:hint="eastAsia"/>
          <w:sz w:val="24"/>
          <w:szCs w:val="24"/>
        </w:rPr>
        <w:t>回（</w:t>
      </w:r>
      <w:r w:rsidR="004F7995" w:rsidRPr="00E82589">
        <w:rPr>
          <w:rFonts w:hint="eastAsia"/>
          <w:sz w:val="24"/>
          <w:szCs w:val="24"/>
        </w:rPr>
        <w:t>５</w:t>
      </w:r>
      <w:r w:rsidR="00D62BC6" w:rsidRPr="00E82589">
        <w:rPr>
          <w:rFonts w:hint="eastAsia"/>
          <w:sz w:val="24"/>
          <w:szCs w:val="24"/>
        </w:rPr>
        <w:t>月・</w:t>
      </w:r>
      <w:r w:rsidR="004F7995" w:rsidRPr="00E82589">
        <w:rPr>
          <w:rFonts w:hint="eastAsia"/>
          <w:sz w:val="24"/>
          <w:szCs w:val="24"/>
        </w:rPr>
        <w:t>７月・</w:t>
      </w:r>
      <w:r w:rsidR="00D62BC6" w:rsidRPr="00E82589">
        <w:rPr>
          <w:rFonts w:hint="eastAsia"/>
          <w:sz w:val="24"/>
          <w:szCs w:val="24"/>
        </w:rPr>
        <w:t>９月</w:t>
      </w:r>
      <w:r w:rsidRPr="00E82589">
        <w:rPr>
          <w:rFonts w:hint="eastAsia"/>
          <w:sz w:val="24"/>
          <w:szCs w:val="24"/>
        </w:rPr>
        <w:t>）</w:t>
      </w:r>
      <w:r w:rsidR="00283B5D" w:rsidRPr="00E82589">
        <w:rPr>
          <w:rFonts w:hint="eastAsia"/>
          <w:sz w:val="24"/>
          <w:szCs w:val="24"/>
        </w:rPr>
        <w:t>、汚泥等</w:t>
      </w:r>
      <w:r w:rsidRPr="00E82589">
        <w:rPr>
          <w:rFonts w:hint="eastAsia"/>
          <w:sz w:val="24"/>
          <w:szCs w:val="24"/>
        </w:rPr>
        <w:t>の</w:t>
      </w:r>
      <w:r w:rsidR="00283B5D" w:rsidRPr="00E82589">
        <w:rPr>
          <w:rFonts w:hint="eastAsia"/>
          <w:sz w:val="24"/>
          <w:szCs w:val="24"/>
        </w:rPr>
        <w:t>浚渫を</w:t>
      </w:r>
      <w:r w:rsidR="004F7995" w:rsidRPr="00E82589">
        <w:rPr>
          <w:rFonts w:hint="eastAsia"/>
          <w:sz w:val="24"/>
          <w:szCs w:val="24"/>
        </w:rPr>
        <w:t>年２回（</w:t>
      </w:r>
      <w:r w:rsidR="00283B5D" w:rsidRPr="00E82589">
        <w:rPr>
          <w:rFonts w:hint="eastAsia"/>
          <w:sz w:val="24"/>
          <w:szCs w:val="24"/>
        </w:rPr>
        <w:t>４月</w:t>
      </w:r>
      <w:r w:rsidR="004F7995" w:rsidRPr="00E82589">
        <w:rPr>
          <w:rFonts w:hint="eastAsia"/>
          <w:sz w:val="24"/>
          <w:szCs w:val="24"/>
        </w:rPr>
        <w:t>１日～４月２０日・９月１１日～９月３０日）</w:t>
      </w:r>
      <w:r w:rsidRPr="00E82589">
        <w:rPr>
          <w:rFonts w:hint="eastAsia"/>
          <w:sz w:val="24"/>
          <w:szCs w:val="24"/>
        </w:rPr>
        <w:t>行います。</w:t>
      </w:r>
    </w:p>
    <w:p w:rsidR="00C91E47" w:rsidRPr="00EF7580" w:rsidRDefault="00C91E47" w:rsidP="00C91E47">
      <w:pPr>
        <w:ind w:firstLineChars="100" w:firstLine="240"/>
        <w:rPr>
          <w:sz w:val="24"/>
          <w:szCs w:val="24"/>
        </w:rPr>
      </w:pPr>
    </w:p>
    <w:p w:rsidR="00283B5D" w:rsidRPr="00E82589" w:rsidRDefault="00D62BC6" w:rsidP="004F7995">
      <w:pPr>
        <w:ind w:leftChars="100" w:left="690" w:hangingChars="200" w:hanging="480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 w:rsidR="005352F7">
        <w:rPr>
          <w:rFonts w:hint="eastAsia"/>
          <w:sz w:val="24"/>
          <w:szCs w:val="24"/>
        </w:rPr>
        <w:t>排水</w:t>
      </w:r>
      <w:r w:rsidR="00EF7580">
        <w:rPr>
          <w:rFonts w:hint="eastAsia"/>
          <w:sz w:val="24"/>
          <w:szCs w:val="24"/>
        </w:rPr>
        <w:t>放流</w:t>
      </w:r>
      <w:r w:rsidR="00D95C62">
        <w:rPr>
          <w:rFonts w:hint="eastAsia"/>
          <w:sz w:val="24"/>
          <w:szCs w:val="24"/>
        </w:rPr>
        <w:t>に</w:t>
      </w:r>
      <w:r w:rsidR="004F7995" w:rsidRPr="00E82589">
        <w:rPr>
          <w:rFonts w:hint="eastAsia"/>
          <w:sz w:val="24"/>
          <w:szCs w:val="24"/>
        </w:rPr>
        <w:t>起</w:t>
      </w:r>
      <w:r w:rsidR="00BD6F52" w:rsidRPr="00E82589">
        <w:rPr>
          <w:rFonts w:hint="eastAsia"/>
          <w:sz w:val="24"/>
          <w:szCs w:val="24"/>
        </w:rPr>
        <w:t>因する悪臭・水質汚濁等各種の問題が生じたときは直ちに</w:t>
      </w:r>
      <w:r w:rsidR="004F7995" w:rsidRPr="00E82589">
        <w:rPr>
          <w:rFonts w:hint="eastAsia"/>
          <w:sz w:val="24"/>
          <w:szCs w:val="24"/>
        </w:rPr>
        <w:t>解決いたします。</w:t>
      </w:r>
    </w:p>
    <w:p w:rsidR="00C91E47" w:rsidRPr="00E82589" w:rsidRDefault="00C91E47" w:rsidP="00C91E47">
      <w:pPr>
        <w:ind w:firstLineChars="100" w:firstLine="240"/>
        <w:rPr>
          <w:sz w:val="24"/>
          <w:szCs w:val="24"/>
        </w:rPr>
      </w:pPr>
    </w:p>
    <w:p w:rsidR="00C91E47" w:rsidRPr="00C91E47" w:rsidRDefault="00C91E47" w:rsidP="00C91E47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 w:rsidR="005352F7">
        <w:rPr>
          <w:rFonts w:hint="eastAsia"/>
          <w:sz w:val="24"/>
          <w:szCs w:val="24"/>
        </w:rPr>
        <w:t>排水使用料</w:t>
      </w:r>
      <w:r w:rsidR="005352F7" w:rsidRPr="00C91E47">
        <w:rPr>
          <w:rFonts w:hint="eastAsia"/>
          <w:sz w:val="24"/>
          <w:szCs w:val="24"/>
        </w:rPr>
        <w:t>は納期内に納付</w:t>
      </w:r>
      <w:r w:rsidR="005352F7">
        <w:rPr>
          <w:rFonts w:hint="eastAsia"/>
          <w:sz w:val="24"/>
          <w:szCs w:val="24"/>
        </w:rPr>
        <w:t>いた</w:t>
      </w:r>
      <w:r w:rsidR="005352F7" w:rsidRPr="00C91E47">
        <w:rPr>
          <w:rFonts w:hint="eastAsia"/>
          <w:sz w:val="24"/>
          <w:szCs w:val="24"/>
        </w:rPr>
        <w:t>します。</w:t>
      </w:r>
    </w:p>
    <w:p w:rsidR="00C91E47" w:rsidRDefault="00C91E47" w:rsidP="00C91E47">
      <w:pPr>
        <w:ind w:firstLineChars="100" w:firstLine="240"/>
        <w:rPr>
          <w:sz w:val="24"/>
          <w:szCs w:val="24"/>
        </w:rPr>
      </w:pPr>
    </w:p>
    <w:bookmarkEnd w:id="2"/>
    <w:p w:rsidR="005352F7" w:rsidRDefault="005352F7" w:rsidP="005352F7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排水放流について胆沢平野土地改良区から指導を受けた場合には、速やかに対応いたします</w:t>
      </w:r>
      <w:r w:rsidRPr="00C91E47">
        <w:rPr>
          <w:rFonts w:hint="eastAsia"/>
          <w:sz w:val="24"/>
          <w:szCs w:val="24"/>
        </w:rPr>
        <w:t>。</w:t>
      </w:r>
    </w:p>
    <w:p w:rsidR="00794702" w:rsidRDefault="00794702" w:rsidP="00794702">
      <w:pPr>
        <w:rPr>
          <w:sz w:val="24"/>
          <w:szCs w:val="24"/>
        </w:rPr>
      </w:pPr>
    </w:p>
    <w:p w:rsidR="00794702" w:rsidRDefault="00794702" w:rsidP="00794702">
      <w:pPr>
        <w:rPr>
          <w:sz w:val="24"/>
          <w:szCs w:val="24"/>
        </w:rPr>
      </w:pPr>
    </w:p>
    <w:bookmarkEnd w:id="0"/>
    <w:p w:rsidR="00794702" w:rsidRPr="00227157" w:rsidRDefault="00794702" w:rsidP="00794702">
      <w:pPr>
        <w:jc w:val="center"/>
        <w:rPr>
          <w:sz w:val="44"/>
          <w:szCs w:val="44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9C607" wp14:editId="30BEC3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94702" w:rsidRPr="000229B8" w:rsidRDefault="00794702" w:rsidP="007947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C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794702" w:rsidRPr="000229B8" w:rsidRDefault="00794702" w:rsidP="0079470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794702" w:rsidRDefault="00794702" w:rsidP="00794702">
      <w:pPr>
        <w:ind w:firstLineChars="2384" w:firstLine="5245"/>
        <w:rPr>
          <w:sz w:val="22"/>
        </w:rPr>
      </w:pPr>
      <w:r>
        <w:rPr>
          <w:rFonts w:hint="eastAsia"/>
          <w:sz w:val="22"/>
        </w:rPr>
        <w:t>排</w:t>
      </w:r>
    </w:p>
    <w:p w:rsidR="00794702" w:rsidRPr="004657E5" w:rsidRDefault="00794702" w:rsidP="00794702">
      <w:pPr>
        <w:ind w:right="44" w:firstLineChars="2384" w:firstLine="5245"/>
        <w:rPr>
          <w:sz w:val="22"/>
        </w:rPr>
      </w:pPr>
      <w:r w:rsidRPr="004657E5">
        <w:rPr>
          <w:rFonts w:hint="eastAsia"/>
          <w:sz w:val="22"/>
        </w:rPr>
        <w:t xml:space="preserve">令和　</w:t>
      </w:r>
      <w:bookmarkStart w:id="3" w:name="_Hlk11851544"/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bookmarkEnd w:id="3"/>
      <w:r w:rsidRPr="004657E5">
        <w:rPr>
          <w:rFonts w:hint="eastAsia"/>
          <w:sz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日</w:t>
      </w:r>
    </w:p>
    <w:p w:rsidR="00794702" w:rsidRPr="00C91E47" w:rsidRDefault="00794702" w:rsidP="00794702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794702" w:rsidRPr="00C91E47" w:rsidRDefault="00794702" w:rsidP="00794702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</w:t>
      </w:r>
      <w:r w:rsidR="00761215">
        <w:rPr>
          <w:rFonts w:hint="eastAsia"/>
          <w:sz w:val="24"/>
          <w:szCs w:val="24"/>
        </w:rPr>
        <w:t>千　田　公　喜</w:t>
      </w:r>
      <w:r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794702" w:rsidRDefault="00794702" w:rsidP="00794702">
      <w:pPr>
        <w:rPr>
          <w:sz w:val="22"/>
        </w:rPr>
      </w:pPr>
    </w:p>
    <w:p w:rsidR="00794702" w:rsidRPr="00227157" w:rsidRDefault="00794702" w:rsidP="00794702">
      <w:pPr>
        <w:rPr>
          <w:sz w:val="22"/>
        </w:rPr>
      </w:pPr>
    </w:p>
    <w:p w:rsidR="00794702" w:rsidRPr="00227157" w:rsidRDefault="00794702" w:rsidP="00794702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排水放流申請</w:t>
      </w:r>
      <w:r w:rsidRPr="00227157">
        <w:rPr>
          <w:rFonts w:hint="eastAsia"/>
          <w:sz w:val="22"/>
        </w:rPr>
        <w:t>者</w:t>
      </w:r>
    </w:p>
    <w:p w:rsidR="00794702" w:rsidRDefault="00794702" w:rsidP="00794702">
      <w:pPr>
        <w:ind w:leftChars="1620" w:left="3402" w:rightChars="66" w:right="139" w:firstLine="1"/>
        <w:jc w:val="left"/>
        <w:rPr>
          <w:sz w:val="22"/>
        </w:rPr>
      </w:pPr>
      <w:r w:rsidRPr="00794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586621" wp14:editId="6F52B350">
                <wp:simplePos x="0" y="0"/>
                <wp:positionH relativeFrom="column">
                  <wp:posOffset>4876800</wp:posOffset>
                </wp:positionH>
                <wp:positionV relativeFrom="paragraph">
                  <wp:posOffset>205105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702" w:rsidRPr="00CC3AD6" w:rsidRDefault="00794702" w:rsidP="00794702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3AD6">
                              <w:rPr>
                                <w:rFonts w:ascii="HGS行書体" w:eastAsia="HGS行書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86621" id="楕円 5" o:spid="_x0000_s1027" style="position:absolute;left:0;text-align:left;margin-left:384pt;margin-top:16.15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s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M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" fillcolor="window" stroked="f" strokeweight="3pt">
                <v:stroke joinstyle="miter"/>
                <v:textbox style="layout-flow:vertical-ideographic">
                  <w:txbxContent>
                    <w:p w:rsidR="00794702" w:rsidRPr="00CC3AD6" w:rsidRDefault="00794702" w:rsidP="00794702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3AD6">
                        <w:rPr>
                          <w:rFonts w:ascii="HGS行書体" w:eastAsia="HGS行書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Pr="00794702">
        <w:rPr>
          <w:rFonts w:hint="eastAsia"/>
          <w:kern w:val="0"/>
          <w:sz w:val="22"/>
        </w:rPr>
        <w:t xml:space="preserve">住　</w:t>
      </w:r>
      <w:r>
        <w:rPr>
          <w:rFonts w:hint="eastAsia"/>
          <w:kern w:val="0"/>
          <w:sz w:val="22"/>
        </w:rPr>
        <w:t xml:space="preserve">　</w:t>
      </w:r>
      <w:r w:rsidRPr="00794702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　</w:t>
      </w:r>
      <w:bookmarkStart w:id="4" w:name="_Hlk11852054"/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奥州市水沢字北田１４０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－</w:t>
      </w:r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１</w:t>
      </w:r>
      <w:bookmarkEnd w:id="4"/>
    </w:p>
    <w:p w:rsidR="00794702" w:rsidRDefault="00794702" w:rsidP="00794702">
      <w:pPr>
        <w:rPr>
          <w:sz w:val="22"/>
        </w:rPr>
      </w:pPr>
      <w:r w:rsidRPr="00794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F969" wp14:editId="01D208AA">
                <wp:simplePos x="0" y="0"/>
                <wp:positionH relativeFrom="column">
                  <wp:posOffset>5031105</wp:posOffset>
                </wp:positionH>
                <wp:positionV relativeFrom="paragraph">
                  <wp:posOffset>151130</wp:posOffset>
                </wp:positionV>
                <wp:extent cx="443865" cy="399415"/>
                <wp:effectExtent l="0" t="0" r="13335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994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C36FA" id="楕円 2" o:spid="_x0000_s1026" style="position:absolute;left:0;text-align:left;margin-left:396.15pt;margin-top:11.9pt;width:34.9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" filled="f" strokecolor="red" strokeweight="2pt">
                <v:stroke joinstyle="miter"/>
              </v:oval>
            </w:pict>
          </mc:Fallback>
        </mc:AlternateContent>
      </w:r>
    </w:p>
    <w:p w:rsidR="00794702" w:rsidRPr="00227157" w:rsidRDefault="00794702" w:rsidP="00794702">
      <w:pPr>
        <w:ind w:firstLineChars="1546" w:firstLine="3401"/>
        <w:rPr>
          <w:sz w:val="22"/>
        </w:rPr>
      </w:pPr>
      <w:r w:rsidRPr="00251C38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 xml:space="preserve">　名</w:t>
      </w:r>
      <w:r>
        <w:rPr>
          <w:rFonts w:hint="eastAsia"/>
          <w:sz w:val="22"/>
        </w:rPr>
        <w:t xml:space="preserve">　　　</w:t>
      </w:r>
      <w:bookmarkStart w:id="5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沢　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一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郎</w:t>
      </w:r>
      <w:bookmarkEnd w:id="5"/>
      <w:r>
        <w:rPr>
          <w:rFonts w:hint="eastAsia"/>
          <w:sz w:val="22"/>
        </w:rPr>
        <w:t xml:space="preserve">　　　　　　　　印</w:t>
      </w:r>
    </w:p>
    <w:p w:rsidR="00794702" w:rsidRPr="00251C38" w:rsidRDefault="00794702" w:rsidP="00794702">
      <w:pPr>
        <w:rPr>
          <w:sz w:val="22"/>
        </w:rPr>
      </w:pPr>
    </w:p>
    <w:p w:rsidR="00794702" w:rsidRDefault="00794702" w:rsidP="00794702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０１９７</w:t>
      </w:r>
      <w:r w:rsidRPr="0077664A">
        <w:rPr>
          <w:rFonts w:hint="eastAsia"/>
          <w:sz w:val="22"/>
        </w:rPr>
        <w:t xml:space="preserve">　―　</w:t>
      </w:r>
      <w:r>
        <w:rPr>
          <w:rFonts w:hint="eastAsia"/>
          <w:sz w:val="22"/>
        </w:rPr>
        <w:t xml:space="preserve">　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２４</w:t>
      </w:r>
      <w:r>
        <w:rPr>
          <w:rFonts w:hint="eastAsia"/>
          <w:sz w:val="22"/>
        </w:rPr>
        <w:t xml:space="preserve">　</w:t>
      </w:r>
      <w:r w:rsidRPr="0077664A">
        <w:rPr>
          <w:rFonts w:hint="eastAsia"/>
          <w:sz w:val="22"/>
        </w:rPr>
        <w:t xml:space="preserve">　―　</w:t>
      </w:r>
      <w:r>
        <w:rPr>
          <w:rFonts w:hint="eastAsia"/>
          <w:sz w:val="22"/>
        </w:rPr>
        <w:t xml:space="preserve"> </w:t>
      </w:r>
      <w:r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０１７１</w:t>
      </w:r>
    </w:p>
    <w:p w:rsidR="00794702" w:rsidRPr="00227157" w:rsidRDefault="00794702" w:rsidP="00794702">
      <w:pPr>
        <w:rPr>
          <w:sz w:val="22"/>
        </w:rPr>
      </w:pPr>
    </w:p>
    <w:p w:rsidR="00794702" w:rsidRPr="00227157" w:rsidRDefault="00794702" w:rsidP="00794702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昭和　</w:t>
      </w:r>
      <w:r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794702" w:rsidRPr="00794702" w:rsidRDefault="00794702" w:rsidP="00794702">
      <w:pPr>
        <w:rPr>
          <w:sz w:val="22"/>
        </w:rPr>
      </w:pPr>
    </w:p>
    <w:p w:rsidR="00794702" w:rsidRPr="00227157" w:rsidRDefault="00794702" w:rsidP="00794702">
      <w:pPr>
        <w:rPr>
          <w:sz w:val="22"/>
        </w:rPr>
      </w:pPr>
    </w:p>
    <w:p w:rsidR="00794702" w:rsidRPr="00C91E47" w:rsidRDefault="007B3BFF" w:rsidP="007947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雨水</w:t>
      </w:r>
      <w:r w:rsidR="00794702">
        <w:rPr>
          <w:rFonts w:hint="eastAsia"/>
          <w:sz w:val="24"/>
          <w:szCs w:val="24"/>
        </w:rPr>
        <w:t>排水放流許可申請に伴い</w:t>
      </w:r>
      <w:r w:rsidR="00794702" w:rsidRPr="00C91E47">
        <w:rPr>
          <w:rFonts w:hint="eastAsia"/>
          <w:sz w:val="24"/>
          <w:szCs w:val="24"/>
        </w:rPr>
        <w:t>下記事項を約定</w:t>
      </w:r>
      <w:r w:rsidR="00794702">
        <w:rPr>
          <w:rFonts w:hint="eastAsia"/>
          <w:sz w:val="24"/>
          <w:szCs w:val="24"/>
        </w:rPr>
        <w:t>いたし</w:t>
      </w:r>
      <w:r w:rsidR="00794702" w:rsidRPr="00C91E47">
        <w:rPr>
          <w:rFonts w:hint="eastAsia"/>
          <w:sz w:val="24"/>
          <w:szCs w:val="24"/>
        </w:rPr>
        <w:t>ます。</w:t>
      </w:r>
    </w:p>
    <w:p w:rsidR="00794702" w:rsidRPr="00E457EE" w:rsidRDefault="00794702" w:rsidP="00794702">
      <w:pPr>
        <w:rPr>
          <w:sz w:val="24"/>
          <w:szCs w:val="24"/>
        </w:rPr>
      </w:pPr>
    </w:p>
    <w:p w:rsidR="00794702" w:rsidRPr="00C91E47" w:rsidRDefault="00794702" w:rsidP="00794702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794702" w:rsidRPr="00C91E47" w:rsidRDefault="00794702" w:rsidP="00794702">
      <w:pPr>
        <w:rPr>
          <w:sz w:val="24"/>
          <w:szCs w:val="24"/>
        </w:rPr>
      </w:pPr>
    </w:p>
    <w:p w:rsidR="00794702" w:rsidRPr="00C91E47" w:rsidRDefault="00794702" w:rsidP="00794702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胆沢平野土地改良区の管理施設使用規程</w:t>
      </w:r>
      <w:r w:rsidRPr="00C91E47">
        <w:rPr>
          <w:rFonts w:hint="eastAsia"/>
          <w:sz w:val="24"/>
          <w:szCs w:val="24"/>
        </w:rPr>
        <w:t>を遵守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794702" w:rsidRDefault="00794702" w:rsidP="00794702">
      <w:pPr>
        <w:ind w:leftChars="105" w:left="837" w:hangingChars="257" w:hanging="617"/>
        <w:rPr>
          <w:sz w:val="24"/>
          <w:szCs w:val="24"/>
        </w:rPr>
      </w:pPr>
    </w:p>
    <w:p w:rsidR="00794702" w:rsidRPr="00E82589" w:rsidRDefault="00794702" w:rsidP="00794702">
      <w:pPr>
        <w:ind w:leftChars="103" w:left="703" w:hangingChars="203" w:hanging="48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放流先水路敷地</w:t>
      </w:r>
      <w:r w:rsidRPr="00E82589">
        <w:rPr>
          <w:rFonts w:hint="eastAsia"/>
          <w:sz w:val="24"/>
          <w:szCs w:val="24"/>
        </w:rPr>
        <w:t>の草刈りを年３回（５月・７月・９月）、汚泥等の浚渫を年２回（４月１日～４月２０日・９月１１日～９月３０日）行います。</w:t>
      </w:r>
    </w:p>
    <w:p w:rsidR="00794702" w:rsidRPr="00EF7580" w:rsidRDefault="00794702" w:rsidP="00794702">
      <w:pPr>
        <w:ind w:firstLineChars="100" w:firstLine="240"/>
        <w:rPr>
          <w:sz w:val="24"/>
          <w:szCs w:val="24"/>
        </w:rPr>
      </w:pPr>
    </w:p>
    <w:p w:rsidR="00794702" w:rsidRPr="00E82589" w:rsidRDefault="00794702" w:rsidP="00794702">
      <w:pPr>
        <w:ind w:leftChars="100" w:left="690" w:hangingChars="200" w:hanging="480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排水放流に</w:t>
      </w:r>
      <w:r w:rsidRPr="00E82589">
        <w:rPr>
          <w:rFonts w:hint="eastAsia"/>
          <w:sz w:val="24"/>
          <w:szCs w:val="24"/>
        </w:rPr>
        <w:t>起因する悪臭・水質汚濁等各種の問題が生じたときは直ちに解決いたします。</w:t>
      </w:r>
    </w:p>
    <w:p w:rsidR="00794702" w:rsidRPr="00E82589" w:rsidRDefault="00794702" w:rsidP="00794702">
      <w:pPr>
        <w:ind w:firstLineChars="100" w:firstLine="240"/>
        <w:rPr>
          <w:sz w:val="24"/>
          <w:szCs w:val="24"/>
        </w:rPr>
      </w:pPr>
    </w:p>
    <w:p w:rsidR="00794702" w:rsidRPr="00C91E47" w:rsidRDefault="00794702" w:rsidP="00794702">
      <w:pPr>
        <w:ind w:firstLineChars="100" w:firstLine="240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排水使用料</w:t>
      </w:r>
      <w:r w:rsidRPr="00C91E47">
        <w:rPr>
          <w:rFonts w:hint="eastAsia"/>
          <w:sz w:val="24"/>
          <w:szCs w:val="24"/>
        </w:rPr>
        <w:t>は納期内に納付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794702" w:rsidRDefault="00794702" w:rsidP="00794702">
      <w:pPr>
        <w:ind w:firstLineChars="100" w:firstLine="240"/>
        <w:rPr>
          <w:sz w:val="24"/>
          <w:szCs w:val="24"/>
        </w:rPr>
      </w:pPr>
    </w:p>
    <w:p w:rsidR="00794702" w:rsidRDefault="00794702" w:rsidP="00794702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排水放流について胆沢平野土地改良区から指導を受けた場合には、速やかに対応いたします</w:t>
      </w:r>
      <w:r w:rsidRPr="00C91E47">
        <w:rPr>
          <w:rFonts w:hint="eastAsia"/>
          <w:sz w:val="24"/>
          <w:szCs w:val="24"/>
        </w:rPr>
        <w:t>。</w:t>
      </w:r>
    </w:p>
    <w:p w:rsidR="00794702" w:rsidRDefault="00794702" w:rsidP="00794702">
      <w:pPr>
        <w:rPr>
          <w:sz w:val="24"/>
          <w:szCs w:val="24"/>
        </w:rPr>
      </w:pPr>
    </w:p>
    <w:p w:rsidR="00794702" w:rsidRPr="00794702" w:rsidRDefault="00794702" w:rsidP="00794702">
      <w:pPr>
        <w:rPr>
          <w:sz w:val="24"/>
          <w:szCs w:val="24"/>
        </w:rPr>
      </w:pPr>
    </w:p>
    <w:sectPr w:rsidR="00794702" w:rsidRPr="00794702" w:rsidSect="00CA188B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F9" w:rsidRDefault="000D0FF9" w:rsidP="000D0FF9">
      <w:r>
        <w:separator/>
      </w:r>
    </w:p>
  </w:endnote>
  <w:endnote w:type="continuationSeparator" w:id="0">
    <w:p w:rsidR="000D0FF9" w:rsidRDefault="000D0FF9" w:rsidP="000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F9" w:rsidRDefault="000D0FF9" w:rsidP="000D0FF9">
      <w:r>
        <w:separator/>
      </w:r>
    </w:p>
  </w:footnote>
  <w:footnote w:type="continuationSeparator" w:id="0">
    <w:p w:rsidR="000D0FF9" w:rsidRDefault="000D0FF9" w:rsidP="000D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71"/>
    <w:rsid w:val="00011990"/>
    <w:rsid w:val="00033BAD"/>
    <w:rsid w:val="0004386E"/>
    <w:rsid w:val="00047793"/>
    <w:rsid w:val="00054F68"/>
    <w:rsid w:val="00057BF2"/>
    <w:rsid w:val="00062F2A"/>
    <w:rsid w:val="000636C8"/>
    <w:rsid w:val="00067121"/>
    <w:rsid w:val="000765A9"/>
    <w:rsid w:val="00076D2E"/>
    <w:rsid w:val="00080D88"/>
    <w:rsid w:val="00085AE8"/>
    <w:rsid w:val="0009518D"/>
    <w:rsid w:val="000A06CD"/>
    <w:rsid w:val="000B4450"/>
    <w:rsid w:val="000B4AB0"/>
    <w:rsid w:val="000C1771"/>
    <w:rsid w:val="000C1940"/>
    <w:rsid w:val="000D0FF9"/>
    <w:rsid w:val="000D3B6C"/>
    <w:rsid w:val="000D410E"/>
    <w:rsid w:val="000F4961"/>
    <w:rsid w:val="000F7562"/>
    <w:rsid w:val="001041DD"/>
    <w:rsid w:val="001045E5"/>
    <w:rsid w:val="00104F11"/>
    <w:rsid w:val="0010594E"/>
    <w:rsid w:val="001211CE"/>
    <w:rsid w:val="00121AF7"/>
    <w:rsid w:val="00132067"/>
    <w:rsid w:val="001407E5"/>
    <w:rsid w:val="0015015F"/>
    <w:rsid w:val="001508FD"/>
    <w:rsid w:val="00156F12"/>
    <w:rsid w:val="00183CE1"/>
    <w:rsid w:val="0018537C"/>
    <w:rsid w:val="00191262"/>
    <w:rsid w:val="00197398"/>
    <w:rsid w:val="00197AC6"/>
    <w:rsid w:val="001A2F61"/>
    <w:rsid w:val="001A6D73"/>
    <w:rsid w:val="001B5FC7"/>
    <w:rsid w:val="001C051C"/>
    <w:rsid w:val="001C217B"/>
    <w:rsid w:val="001D02D0"/>
    <w:rsid w:val="001D068D"/>
    <w:rsid w:val="001D7B47"/>
    <w:rsid w:val="001E6847"/>
    <w:rsid w:val="001E73CD"/>
    <w:rsid w:val="001F5A26"/>
    <w:rsid w:val="00200344"/>
    <w:rsid w:val="00203471"/>
    <w:rsid w:val="00204AFC"/>
    <w:rsid w:val="00206135"/>
    <w:rsid w:val="002142A9"/>
    <w:rsid w:val="00223B6D"/>
    <w:rsid w:val="0022655E"/>
    <w:rsid w:val="00226FFE"/>
    <w:rsid w:val="00227157"/>
    <w:rsid w:val="002301F4"/>
    <w:rsid w:val="00233FDB"/>
    <w:rsid w:val="0025360D"/>
    <w:rsid w:val="00257839"/>
    <w:rsid w:val="00257973"/>
    <w:rsid w:val="00262767"/>
    <w:rsid w:val="002808BE"/>
    <w:rsid w:val="002822DA"/>
    <w:rsid w:val="00282973"/>
    <w:rsid w:val="002834C5"/>
    <w:rsid w:val="00283B5D"/>
    <w:rsid w:val="00286794"/>
    <w:rsid w:val="0029700B"/>
    <w:rsid w:val="002B6899"/>
    <w:rsid w:val="002B695E"/>
    <w:rsid w:val="002C65C8"/>
    <w:rsid w:val="002D2570"/>
    <w:rsid w:val="002D554D"/>
    <w:rsid w:val="002E2FA0"/>
    <w:rsid w:val="002F58AD"/>
    <w:rsid w:val="00315193"/>
    <w:rsid w:val="00315B51"/>
    <w:rsid w:val="003179C5"/>
    <w:rsid w:val="00322565"/>
    <w:rsid w:val="00324428"/>
    <w:rsid w:val="0034522C"/>
    <w:rsid w:val="0035006D"/>
    <w:rsid w:val="00360596"/>
    <w:rsid w:val="0036061B"/>
    <w:rsid w:val="00367D81"/>
    <w:rsid w:val="00377089"/>
    <w:rsid w:val="00380917"/>
    <w:rsid w:val="00392594"/>
    <w:rsid w:val="00396A8F"/>
    <w:rsid w:val="003B4D01"/>
    <w:rsid w:val="003D7EDD"/>
    <w:rsid w:val="003E507B"/>
    <w:rsid w:val="003F0988"/>
    <w:rsid w:val="00401D91"/>
    <w:rsid w:val="004252EE"/>
    <w:rsid w:val="00432171"/>
    <w:rsid w:val="00445956"/>
    <w:rsid w:val="004543A0"/>
    <w:rsid w:val="00455027"/>
    <w:rsid w:val="00460B5F"/>
    <w:rsid w:val="00464771"/>
    <w:rsid w:val="004658A5"/>
    <w:rsid w:val="0047091B"/>
    <w:rsid w:val="004715BE"/>
    <w:rsid w:val="00482A96"/>
    <w:rsid w:val="00482E8C"/>
    <w:rsid w:val="004923A5"/>
    <w:rsid w:val="00494428"/>
    <w:rsid w:val="004A33BA"/>
    <w:rsid w:val="004C10AC"/>
    <w:rsid w:val="004C6CAC"/>
    <w:rsid w:val="004D57B0"/>
    <w:rsid w:val="004D6263"/>
    <w:rsid w:val="004D78AC"/>
    <w:rsid w:val="004E1149"/>
    <w:rsid w:val="004E2A80"/>
    <w:rsid w:val="004E3F16"/>
    <w:rsid w:val="004F7995"/>
    <w:rsid w:val="0050374C"/>
    <w:rsid w:val="00513C44"/>
    <w:rsid w:val="00514C4E"/>
    <w:rsid w:val="00516951"/>
    <w:rsid w:val="0053286A"/>
    <w:rsid w:val="00532CEA"/>
    <w:rsid w:val="005352F7"/>
    <w:rsid w:val="00542955"/>
    <w:rsid w:val="005454B6"/>
    <w:rsid w:val="00545A26"/>
    <w:rsid w:val="005476FC"/>
    <w:rsid w:val="00560552"/>
    <w:rsid w:val="0058525F"/>
    <w:rsid w:val="005A2FF3"/>
    <w:rsid w:val="005A68D8"/>
    <w:rsid w:val="005B1AFE"/>
    <w:rsid w:val="005C1FE3"/>
    <w:rsid w:val="005C269C"/>
    <w:rsid w:val="005D4070"/>
    <w:rsid w:val="005E2C0C"/>
    <w:rsid w:val="005F2838"/>
    <w:rsid w:val="005F727E"/>
    <w:rsid w:val="00600E72"/>
    <w:rsid w:val="00607A2A"/>
    <w:rsid w:val="00607B10"/>
    <w:rsid w:val="0062742D"/>
    <w:rsid w:val="00630690"/>
    <w:rsid w:val="00636332"/>
    <w:rsid w:val="006405F2"/>
    <w:rsid w:val="006479FE"/>
    <w:rsid w:val="0065017B"/>
    <w:rsid w:val="0065253B"/>
    <w:rsid w:val="006548C4"/>
    <w:rsid w:val="00655760"/>
    <w:rsid w:val="00657AB9"/>
    <w:rsid w:val="006749A5"/>
    <w:rsid w:val="006749ED"/>
    <w:rsid w:val="00674C97"/>
    <w:rsid w:val="0068600E"/>
    <w:rsid w:val="0068683C"/>
    <w:rsid w:val="00686925"/>
    <w:rsid w:val="006A0759"/>
    <w:rsid w:val="006B6188"/>
    <w:rsid w:val="006C27EB"/>
    <w:rsid w:val="006D1FB7"/>
    <w:rsid w:val="006E6C28"/>
    <w:rsid w:val="006E7D55"/>
    <w:rsid w:val="006F6970"/>
    <w:rsid w:val="007221EC"/>
    <w:rsid w:val="00723F00"/>
    <w:rsid w:val="007326EC"/>
    <w:rsid w:val="00744000"/>
    <w:rsid w:val="00761215"/>
    <w:rsid w:val="007612D8"/>
    <w:rsid w:val="00762E70"/>
    <w:rsid w:val="00764677"/>
    <w:rsid w:val="007768A9"/>
    <w:rsid w:val="00790B9C"/>
    <w:rsid w:val="00792368"/>
    <w:rsid w:val="0079421B"/>
    <w:rsid w:val="00794702"/>
    <w:rsid w:val="00796713"/>
    <w:rsid w:val="00796FD8"/>
    <w:rsid w:val="007A2E1A"/>
    <w:rsid w:val="007A521A"/>
    <w:rsid w:val="007B20E8"/>
    <w:rsid w:val="007B3BFF"/>
    <w:rsid w:val="007C7D95"/>
    <w:rsid w:val="007D356E"/>
    <w:rsid w:val="007E4174"/>
    <w:rsid w:val="007F15EB"/>
    <w:rsid w:val="007F6448"/>
    <w:rsid w:val="007F78EF"/>
    <w:rsid w:val="008008EC"/>
    <w:rsid w:val="008127F6"/>
    <w:rsid w:val="00813E31"/>
    <w:rsid w:val="0082645D"/>
    <w:rsid w:val="00826D78"/>
    <w:rsid w:val="00827580"/>
    <w:rsid w:val="00832694"/>
    <w:rsid w:val="008352EF"/>
    <w:rsid w:val="008576CA"/>
    <w:rsid w:val="00862FBF"/>
    <w:rsid w:val="008640A3"/>
    <w:rsid w:val="00866E9E"/>
    <w:rsid w:val="00867992"/>
    <w:rsid w:val="00870CDD"/>
    <w:rsid w:val="008822B8"/>
    <w:rsid w:val="00882E03"/>
    <w:rsid w:val="00885208"/>
    <w:rsid w:val="0089294A"/>
    <w:rsid w:val="008A226C"/>
    <w:rsid w:val="008A33A9"/>
    <w:rsid w:val="008B41BC"/>
    <w:rsid w:val="008D4962"/>
    <w:rsid w:val="008D514F"/>
    <w:rsid w:val="008D76CD"/>
    <w:rsid w:val="008E1901"/>
    <w:rsid w:val="008E4C83"/>
    <w:rsid w:val="008F3F53"/>
    <w:rsid w:val="008F5071"/>
    <w:rsid w:val="00903208"/>
    <w:rsid w:val="00911D61"/>
    <w:rsid w:val="009346B5"/>
    <w:rsid w:val="009443BE"/>
    <w:rsid w:val="0095032A"/>
    <w:rsid w:val="00952C4B"/>
    <w:rsid w:val="009A2D8D"/>
    <w:rsid w:val="009B16CB"/>
    <w:rsid w:val="009B2FBC"/>
    <w:rsid w:val="009B3400"/>
    <w:rsid w:val="009D122B"/>
    <w:rsid w:val="009E139F"/>
    <w:rsid w:val="009E5C6C"/>
    <w:rsid w:val="009F6358"/>
    <w:rsid w:val="00A00275"/>
    <w:rsid w:val="00A00BC0"/>
    <w:rsid w:val="00A06F6F"/>
    <w:rsid w:val="00A1457E"/>
    <w:rsid w:val="00A438F3"/>
    <w:rsid w:val="00A44AAD"/>
    <w:rsid w:val="00A44D4C"/>
    <w:rsid w:val="00A44DED"/>
    <w:rsid w:val="00A4657B"/>
    <w:rsid w:val="00A5376D"/>
    <w:rsid w:val="00A574F5"/>
    <w:rsid w:val="00A5759B"/>
    <w:rsid w:val="00A601FF"/>
    <w:rsid w:val="00A718D5"/>
    <w:rsid w:val="00A8694C"/>
    <w:rsid w:val="00A86D99"/>
    <w:rsid w:val="00A91058"/>
    <w:rsid w:val="00A93720"/>
    <w:rsid w:val="00A97501"/>
    <w:rsid w:val="00AA0B80"/>
    <w:rsid w:val="00AB0FBD"/>
    <w:rsid w:val="00AB1114"/>
    <w:rsid w:val="00AB28AA"/>
    <w:rsid w:val="00AB68D1"/>
    <w:rsid w:val="00AC58A6"/>
    <w:rsid w:val="00AC6883"/>
    <w:rsid w:val="00AD12C2"/>
    <w:rsid w:val="00AD258D"/>
    <w:rsid w:val="00AD32EA"/>
    <w:rsid w:val="00AD734C"/>
    <w:rsid w:val="00AF6B06"/>
    <w:rsid w:val="00AF72AA"/>
    <w:rsid w:val="00AF759E"/>
    <w:rsid w:val="00B02775"/>
    <w:rsid w:val="00B1056C"/>
    <w:rsid w:val="00B10E3A"/>
    <w:rsid w:val="00B238F2"/>
    <w:rsid w:val="00B24145"/>
    <w:rsid w:val="00B24A27"/>
    <w:rsid w:val="00B27056"/>
    <w:rsid w:val="00B3262B"/>
    <w:rsid w:val="00B33F2D"/>
    <w:rsid w:val="00B5193F"/>
    <w:rsid w:val="00B5619A"/>
    <w:rsid w:val="00B57B36"/>
    <w:rsid w:val="00B631FD"/>
    <w:rsid w:val="00B64FF7"/>
    <w:rsid w:val="00B800B7"/>
    <w:rsid w:val="00B81ADC"/>
    <w:rsid w:val="00B823A4"/>
    <w:rsid w:val="00BA055A"/>
    <w:rsid w:val="00BA07E4"/>
    <w:rsid w:val="00BA3D2F"/>
    <w:rsid w:val="00BA5206"/>
    <w:rsid w:val="00BA6DB9"/>
    <w:rsid w:val="00BD051B"/>
    <w:rsid w:val="00BD6F52"/>
    <w:rsid w:val="00BE32B7"/>
    <w:rsid w:val="00C021CA"/>
    <w:rsid w:val="00C15A9B"/>
    <w:rsid w:val="00C17EAF"/>
    <w:rsid w:val="00C30019"/>
    <w:rsid w:val="00C36059"/>
    <w:rsid w:val="00C441A0"/>
    <w:rsid w:val="00C47DA3"/>
    <w:rsid w:val="00C51998"/>
    <w:rsid w:val="00C56779"/>
    <w:rsid w:val="00C56BF1"/>
    <w:rsid w:val="00C62BA7"/>
    <w:rsid w:val="00C70ABD"/>
    <w:rsid w:val="00C733A0"/>
    <w:rsid w:val="00C81E95"/>
    <w:rsid w:val="00C826B6"/>
    <w:rsid w:val="00C91E47"/>
    <w:rsid w:val="00C951A5"/>
    <w:rsid w:val="00CA04AB"/>
    <w:rsid w:val="00CA188B"/>
    <w:rsid w:val="00CB0D64"/>
    <w:rsid w:val="00CB4D14"/>
    <w:rsid w:val="00CB6A98"/>
    <w:rsid w:val="00CC188C"/>
    <w:rsid w:val="00CC1C0E"/>
    <w:rsid w:val="00CC236B"/>
    <w:rsid w:val="00CC3D01"/>
    <w:rsid w:val="00CC7D81"/>
    <w:rsid w:val="00CD1B69"/>
    <w:rsid w:val="00CE2883"/>
    <w:rsid w:val="00CE6922"/>
    <w:rsid w:val="00CF10D0"/>
    <w:rsid w:val="00CF51DF"/>
    <w:rsid w:val="00D00F31"/>
    <w:rsid w:val="00D0174F"/>
    <w:rsid w:val="00D03293"/>
    <w:rsid w:val="00D03F1C"/>
    <w:rsid w:val="00D2296B"/>
    <w:rsid w:val="00D31DC6"/>
    <w:rsid w:val="00D43C77"/>
    <w:rsid w:val="00D508FC"/>
    <w:rsid w:val="00D55E8E"/>
    <w:rsid w:val="00D62BC6"/>
    <w:rsid w:val="00D73BF4"/>
    <w:rsid w:val="00D77474"/>
    <w:rsid w:val="00D8032A"/>
    <w:rsid w:val="00D813A9"/>
    <w:rsid w:val="00D83303"/>
    <w:rsid w:val="00D91D68"/>
    <w:rsid w:val="00D91EF6"/>
    <w:rsid w:val="00D95C62"/>
    <w:rsid w:val="00DB077F"/>
    <w:rsid w:val="00DC3510"/>
    <w:rsid w:val="00DD62C9"/>
    <w:rsid w:val="00DD713C"/>
    <w:rsid w:val="00DE1CED"/>
    <w:rsid w:val="00DE41A5"/>
    <w:rsid w:val="00DE4E18"/>
    <w:rsid w:val="00DF258C"/>
    <w:rsid w:val="00DF2A45"/>
    <w:rsid w:val="00DF4377"/>
    <w:rsid w:val="00E05E57"/>
    <w:rsid w:val="00E06DA5"/>
    <w:rsid w:val="00E151E9"/>
    <w:rsid w:val="00E20EBE"/>
    <w:rsid w:val="00E32B57"/>
    <w:rsid w:val="00E457EE"/>
    <w:rsid w:val="00E52A47"/>
    <w:rsid w:val="00E535E2"/>
    <w:rsid w:val="00E53F43"/>
    <w:rsid w:val="00E64267"/>
    <w:rsid w:val="00E72563"/>
    <w:rsid w:val="00E73088"/>
    <w:rsid w:val="00E82589"/>
    <w:rsid w:val="00EA759A"/>
    <w:rsid w:val="00EB61A8"/>
    <w:rsid w:val="00EB6478"/>
    <w:rsid w:val="00EB6826"/>
    <w:rsid w:val="00ED252A"/>
    <w:rsid w:val="00ED5968"/>
    <w:rsid w:val="00ED7E59"/>
    <w:rsid w:val="00EE0835"/>
    <w:rsid w:val="00EE3003"/>
    <w:rsid w:val="00EE4351"/>
    <w:rsid w:val="00EF23C3"/>
    <w:rsid w:val="00EF6374"/>
    <w:rsid w:val="00EF7580"/>
    <w:rsid w:val="00F0017D"/>
    <w:rsid w:val="00F176BA"/>
    <w:rsid w:val="00F17ABA"/>
    <w:rsid w:val="00F21F86"/>
    <w:rsid w:val="00F23CC8"/>
    <w:rsid w:val="00F23F2D"/>
    <w:rsid w:val="00F36210"/>
    <w:rsid w:val="00F431D6"/>
    <w:rsid w:val="00F47E44"/>
    <w:rsid w:val="00F51ED7"/>
    <w:rsid w:val="00F72F8D"/>
    <w:rsid w:val="00F75242"/>
    <w:rsid w:val="00F80FA9"/>
    <w:rsid w:val="00F8231C"/>
    <w:rsid w:val="00F8296B"/>
    <w:rsid w:val="00F90F62"/>
    <w:rsid w:val="00F92243"/>
    <w:rsid w:val="00F92F4E"/>
    <w:rsid w:val="00FA3D80"/>
    <w:rsid w:val="00FC147B"/>
    <w:rsid w:val="00FC1DDD"/>
    <w:rsid w:val="00FC6A0A"/>
    <w:rsid w:val="00FD1C42"/>
    <w:rsid w:val="00FE15C3"/>
    <w:rsid w:val="00FE2491"/>
    <w:rsid w:val="00FF0D32"/>
    <w:rsid w:val="00FF15C2"/>
    <w:rsid w:val="00FF26AA"/>
    <w:rsid w:val="00FF4E57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022296"/>
  <w15:docId w15:val="{268B05C4-5326-4CD2-A4F8-1B9DE00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9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FF9"/>
  </w:style>
  <w:style w:type="paragraph" w:styleId="a7">
    <w:name w:val="footer"/>
    <w:basedOn w:val="a"/>
    <w:link w:val="a8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胆沢平野土地改良区</dc:creator>
  <cp:lastModifiedBy>haruna-t</cp:lastModifiedBy>
  <cp:revision>11</cp:revision>
  <cp:lastPrinted>2023-02-27T00:54:00Z</cp:lastPrinted>
  <dcterms:created xsi:type="dcterms:W3CDTF">2019-06-07T05:49:00Z</dcterms:created>
  <dcterms:modified xsi:type="dcterms:W3CDTF">2023-02-27T07:00:00Z</dcterms:modified>
</cp:coreProperties>
</file>